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86EF" w14:textId="7F792BB3" w:rsidR="0032005F" w:rsidRDefault="00AC6322" w:rsidP="00AC6322">
      <w:pPr>
        <w:jc w:val="center"/>
      </w:pPr>
      <w:r>
        <w:t xml:space="preserve">ISA Legislative Update </w:t>
      </w:r>
    </w:p>
    <w:p w14:paraId="668E5EBF" w14:textId="15CA9022" w:rsidR="00AC6322" w:rsidRDefault="00AC6322" w:rsidP="00AC6322">
      <w:pPr>
        <w:jc w:val="center"/>
      </w:pPr>
      <w:r>
        <w:t>5/7/21</w:t>
      </w:r>
    </w:p>
    <w:p w14:paraId="120DA635" w14:textId="77777777" w:rsidR="00931B9D" w:rsidRDefault="00931B9D" w:rsidP="00931B9D"/>
    <w:p w14:paraId="7CB2272C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CF97961" wp14:editId="19B25C47">
            <wp:extent cx="152400" cy="152400"/>
            <wp:effectExtent l="0" t="0" r="0" b="0"/>
            <wp:docPr id="1" name="Picture 1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A8AC1B1" wp14:editId="6835A274">
            <wp:extent cx="152400" cy="152400"/>
            <wp:effectExtent l="0" t="0" r="0" b="0"/>
            <wp:docPr id="2" name="Picture 2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CA61F58" wp14:editId="3C0D5FB1">
            <wp:extent cx="152400" cy="152400"/>
            <wp:effectExtent l="0" t="0" r="0" b="0"/>
            <wp:docPr id="3" name="Picture 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7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H52 - Vehicle Security Circumvention</w:t>
        </w:r>
      </w:hyperlink>
    </w:p>
    <w:p w14:paraId="5995C7FB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225D1E8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Jaime Andrade, Jr.*, John Connor</w:t>
      </w:r>
    </w:p>
    <w:p w14:paraId="5FF2966F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78820267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4/21/2021 7:30:00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8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t>Scheduled - H - Human Services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  <w:t xml:space="preserve">Apr 27 2012 4:00PM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t>Virtual:www.ilga.gov</w:t>
        </w:r>
        <w:proofErr w:type="gramEnd"/>
      </w:hyperlink>
    </w:p>
    <w:p w14:paraId="2EA320B5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B26E0D7">
          <v:rect id="_x0000_i1025" style="width:0;height:0" o:hralign="center" o:hrstd="t" o:hrnoshade="t" o:hr="t" fillcolor="#333" stroked="f"/>
        </w:pict>
      </w:r>
    </w:p>
    <w:p w14:paraId="432A79D3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81CD25B" wp14:editId="34BECAB8">
            <wp:extent cx="152400" cy="152400"/>
            <wp:effectExtent l="0" t="0" r="0" b="0"/>
            <wp:docPr id="5" name="Picture 5" descr="Oppos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posed by custo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673D0A2" wp14:editId="74179DE1">
            <wp:extent cx="152400" cy="152400"/>
            <wp:effectExtent l="0" t="0" r="0" b="0"/>
            <wp:docPr id="6" name="Picture 6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910C86F" wp14:editId="23E6225E">
            <wp:extent cx="152400" cy="152400"/>
            <wp:effectExtent l="0" t="0" r="0" b="0"/>
            <wp:docPr id="7" name="Picture 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11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H111 -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Juv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 Court-delinquent Minor</w:t>
        </w:r>
      </w:hyperlink>
    </w:p>
    <w:p w14:paraId="4F9064B9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7174FB93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Rita Mayfield*, Laura Fine</w:t>
      </w:r>
    </w:p>
    <w:p w14:paraId="2FE42599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E832756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4/28/2021 12:00:00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Referral - H - Criminal Law</w:t>
      </w:r>
    </w:p>
    <w:p w14:paraId="6888F664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D8C63A3">
          <v:rect id="_x0000_i1026" style="width:0;height:0" o:hralign="center" o:hrstd="t" o:hrnoshade="t" o:hr="t" fillcolor="#333" stroked="f"/>
        </w:pict>
      </w:r>
    </w:p>
    <w:p w14:paraId="69614699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EC13408" wp14:editId="64F60679">
            <wp:extent cx="152400" cy="152400"/>
            <wp:effectExtent l="0" t="0" r="0" b="0"/>
            <wp:docPr id="9" name="Picture 9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D633B8E" wp14:editId="72F08A21">
            <wp:extent cx="152400" cy="152400"/>
            <wp:effectExtent l="0" t="0" r="0" b="0"/>
            <wp:docPr id="10" name="Picture 10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0F00223" wp14:editId="628EACCA">
            <wp:extent cx="152400" cy="152400"/>
            <wp:effectExtent l="0" t="0" r="0" b="0"/>
            <wp:docPr id="11" name="Picture 1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13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H182 - Cd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Corr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-fines-default-warrant</w:t>
        </w:r>
      </w:hyperlink>
    </w:p>
    <w:p w14:paraId="53DE477A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116902BE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Mary Flowers*, Patricia Van Pelt</w:t>
      </w:r>
    </w:p>
    <w:p w14:paraId="049AEA53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461C2794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4/21/2021 3:17:00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Floor Action - Advanced to Passage Stage With FA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3,Passed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, and Sent to Senate</w:t>
      </w:r>
    </w:p>
    <w:p w14:paraId="41271FCC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DD71B49">
          <v:rect id="_x0000_i1027" style="width:0;height:0" o:hralign="center" o:hrstd="t" o:hrnoshade="t" o:hr="t" fillcolor="#333" stroked="f"/>
        </w:pict>
      </w:r>
    </w:p>
    <w:p w14:paraId="14FBB672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687A471" wp14:editId="6CBC3B78">
            <wp:extent cx="152400" cy="152400"/>
            <wp:effectExtent l="0" t="0" r="0" b="0"/>
            <wp:docPr id="13" name="Picture 1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C42622F" wp14:editId="69BD54A7">
            <wp:extent cx="152400" cy="152400"/>
            <wp:effectExtent l="0" t="0" r="0" b="0"/>
            <wp:docPr id="14" name="Picture 14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F65719F" wp14:editId="11C4AA45">
            <wp:extent cx="152400" cy="152400"/>
            <wp:effectExtent l="0" t="0" r="0" b="0"/>
            <wp:docPr id="15" name="Picture 15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14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H434 - Crim Id-immediate Expunge</w:t>
        </w:r>
      </w:hyperlink>
    </w:p>
    <w:p w14:paraId="1792E505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7968ADBB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La Shawn K. Ford*</w:t>
      </w:r>
    </w:p>
    <w:p w14:paraId="3FDDD2A0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3BE608FC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4/20/2021 5:00:00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</w:t>
      </w:r>
      <w:proofErr w:type="spellStart"/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Recalled,Recalled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,Re</w:t>
      </w:r>
      <w:proofErr w:type="spell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-advanced to Passage Stage With FA3,Re-advanced to Passage Stage With FA3,Passed, and Sent to Senate</w:t>
      </w:r>
    </w:p>
    <w:p w14:paraId="02F3829E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03EACC4">
          <v:rect id="_x0000_i1028" style="width:0;height:0" o:hralign="center" o:hrstd="t" o:hrnoshade="t" o:hr="t" fillcolor="#333" stroked="f"/>
        </w:pict>
      </w:r>
    </w:p>
    <w:p w14:paraId="52E69D6C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0C4D3CF" wp14:editId="59FE959F">
            <wp:extent cx="152400" cy="152400"/>
            <wp:effectExtent l="0" t="0" r="0" b="0"/>
            <wp:docPr id="17" name="Picture 17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6BEE468" wp14:editId="344D35FC">
            <wp:extent cx="152400" cy="152400"/>
            <wp:effectExtent l="0" t="0" r="0" b="0"/>
            <wp:docPr id="18" name="Picture 18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11CD3F9" wp14:editId="19FCBF9E">
            <wp:extent cx="152400" cy="152400"/>
            <wp:effectExtent l="0" t="0" r="0" b="0"/>
            <wp:docPr id="19" name="Picture 19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15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H734 - No Contact Order-sex Crimes</w:t>
        </w:r>
      </w:hyperlink>
    </w:p>
    <w:p w14:paraId="743210A6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lastRenderedPageBreak/>
        <w:t>Sponsors</w:t>
      </w:r>
    </w:p>
    <w:p w14:paraId="3FB5AE09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Dave Vella*, Steve 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Stadelman</w:t>
      </w:r>
      <w:proofErr w:type="spellEnd"/>
    </w:p>
    <w:p w14:paraId="37E26151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02BC364C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5/6/2021 1:37:00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Floor Action - Advanced to Passage Stage</w:t>
      </w:r>
    </w:p>
    <w:p w14:paraId="097BBB3C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F76AE9A">
          <v:rect id="_x0000_i1029" style="width:0;height:0" o:hralign="center" o:hrstd="t" o:hrnoshade="t" o:hr="t" fillcolor="#333" stroked="f"/>
        </w:pict>
      </w:r>
    </w:p>
    <w:p w14:paraId="6ACA940F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04FC0CE" wp14:editId="5EA45F59">
            <wp:extent cx="152400" cy="152400"/>
            <wp:effectExtent l="0" t="0" r="0" b="0"/>
            <wp:docPr id="21" name="Picture 21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2EAC23B" wp14:editId="632A36A9">
            <wp:extent cx="152400" cy="152400"/>
            <wp:effectExtent l="0" t="0" r="0" b="0"/>
            <wp:docPr id="22" name="Picture 22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57FDA71" wp14:editId="74EC1436">
            <wp:extent cx="152400" cy="152400"/>
            <wp:effectExtent l="0" t="0" r="0" b="0"/>
            <wp:docPr id="23" name="Picture 2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16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H828 - Crim And Traffic Assessment-repeal</w:t>
        </w:r>
      </w:hyperlink>
    </w:p>
    <w:p w14:paraId="789EFB2C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0616C218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Andrew Chesney*, Brian Stewart</w:t>
      </w:r>
    </w:p>
    <w:p w14:paraId="3220D6FB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30E420DE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4/16/2021 11:38:00 AM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Sent to Senate</w:t>
      </w:r>
    </w:p>
    <w:p w14:paraId="3ACDBBA4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71503CB">
          <v:rect id="_x0000_i1030" style="width:0;height:0" o:hralign="center" o:hrstd="t" o:hrnoshade="t" o:hr="t" fillcolor="#333" stroked="f"/>
        </w:pict>
      </w:r>
    </w:p>
    <w:p w14:paraId="01A45800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FD062CA" wp14:editId="186AACF0">
            <wp:extent cx="152400" cy="152400"/>
            <wp:effectExtent l="0" t="0" r="0" b="0"/>
            <wp:docPr id="25" name="Picture 25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F792696" wp14:editId="75CA398E">
            <wp:extent cx="152400" cy="152400"/>
            <wp:effectExtent l="0" t="0" r="0" b="0"/>
            <wp:docPr id="26" name="Picture 26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A0F0075" wp14:editId="5C917CB7">
            <wp:extent cx="152400" cy="152400"/>
            <wp:effectExtent l="0" t="0" r="0" b="0"/>
            <wp:docPr id="27" name="Picture 2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18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H1739 - Sexual Assault Evidence Track</w:t>
        </w:r>
      </w:hyperlink>
    </w:p>
    <w:p w14:paraId="18D0AE2D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18B6B457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Maura Hirschauer*, Karina Villa</w:t>
      </w:r>
    </w:p>
    <w:p w14:paraId="3431313B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E3A686E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4/20/2021 2:42:00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</w:t>
      </w:r>
      <w:proofErr w:type="spellStart"/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Recalled,Re</w:t>
      </w:r>
      <w:proofErr w:type="spellEnd"/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-advanced to Passage Stage With FA2 &amp;3,Passed, and Sent to Senate</w:t>
      </w:r>
    </w:p>
    <w:p w14:paraId="01C52ACE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C3F3EE9">
          <v:rect id="_x0000_i1031" style="width:0;height:0" o:hralign="center" o:hrstd="t" o:hrnoshade="t" o:hr="t" fillcolor="#333" stroked="f"/>
        </w:pict>
      </w:r>
    </w:p>
    <w:p w14:paraId="0407CCBF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46A6E1E" wp14:editId="120F557C">
            <wp:extent cx="152400" cy="152400"/>
            <wp:effectExtent l="0" t="0" r="0" b="0"/>
            <wp:docPr id="29" name="Picture 29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14F2EB1" wp14:editId="05BF226F">
            <wp:extent cx="152400" cy="152400"/>
            <wp:effectExtent l="0" t="0" r="0" b="0"/>
            <wp:docPr id="30" name="Picture 30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0989F9E" wp14:editId="4A303914">
            <wp:extent cx="152400" cy="152400"/>
            <wp:effectExtent l="0" t="0" r="0" b="0"/>
            <wp:docPr id="31" name="Picture 3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19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H1765 - Open Meetings-background Check</w:t>
        </w:r>
      </w:hyperlink>
    </w:p>
    <w:p w14:paraId="3A467FCD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3DA19FB9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Kambium Buckner*, Robert Peters</w:t>
      </w:r>
    </w:p>
    <w:p w14:paraId="7C7958F7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656F6FD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4/23/2021 11:43:00 AM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Floor Action - Advanced to Passage Stage With FA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2,Passed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, and Sent to Senate</w:t>
      </w:r>
    </w:p>
    <w:p w14:paraId="614E1A1B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15D6B60">
          <v:rect id="_x0000_i1032" style="width:0;height:0" o:hralign="center" o:hrstd="t" o:hrnoshade="t" o:hr="t" fillcolor="#333" stroked="f"/>
        </w:pict>
      </w:r>
    </w:p>
    <w:p w14:paraId="0C4C619E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70A9573" wp14:editId="2C1426CF">
            <wp:extent cx="152400" cy="152400"/>
            <wp:effectExtent l="0" t="0" r="0" b="0"/>
            <wp:docPr id="33" name="Picture 33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C21985C" wp14:editId="4FDECDFF">
            <wp:extent cx="152400" cy="152400"/>
            <wp:effectExtent l="0" t="0" r="0" b="0"/>
            <wp:docPr id="34" name="Picture 34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191A1E7" wp14:editId="3AFCF4D5">
            <wp:extent cx="152400" cy="152400"/>
            <wp:effectExtent l="0" t="0" r="0" b="0"/>
            <wp:docPr id="35" name="Picture 35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0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H2400 - School Law Enforcement Drills</w:t>
        </w:r>
      </w:hyperlink>
    </w:p>
    <w:p w14:paraId="69499BC6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47E9EFAB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Maura 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Hirschauer</w:t>
      </w:r>
      <w:proofErr w:type="spell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*, Ram 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Villivalam</w:t>
      </w:r>
      <w:proofErr w:type="spellEnd"/>
    </w:p>
    <w:p w14:paraId="749C4CCF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2B3B8B4D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5/5/2021 6:00:00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21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t>Scheduled - H - Education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  <w:t xml:space="preserve">May 11 2021 1:00PM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t>Virtual:www.ilga.gov</w:t>
        </w:r>
        <w:proofErr w:type="gramEnd"/>
      </w:hyperlink>
    </w:p>
    <w:p w14:paraId="265BC43E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7ED3019">
          <v:rect id="_x0000_i1033" style="width:0;height:0" o:hralign="center" o:hrstd="t" o:hrnoshade="t" o:hr="t" fillcolor="#333" stroked="f"/>
        </w:pict>
      </w:r>
    </w:p>
    <w:p w14:paraId="29844C00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15496806" wp14:editId="3C285D16">
            <wp:extent cx="152400" cy="152400"/>
            <wp:effectExtent l="0" t="0" r="0" b="0"/>
            <wp:docPr id="37" name="Picture 3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387E397" wp14:editId="3F330673">
            <wp:extent cx="152400" cy="152400"/>
            <wp:effectExtent l="0" t="0" r="0" b="0"/>
            <wp:docPr id="38" name="Picture 38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38B4784" wp14:editId="31434F59">
            <wp:extent cx="152400" cy="152400"/>
            <wp:effectExtent l="0" t="0" r="0" b="0"/>
            <wp:docPr id="39" name="Picture 39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2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H2533 - Statute </w:t>
        </w:r>
        <w:proofErr w:type="gram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Of</w:t>
        </w:r>
        <w:proofErr w:type="gram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 Limitations-perjury</w:t>
        </w:r>
      </w:hyperlink>
    </w:p>
    <w:p w14:paraId="53646ECB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4EFB56EF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Thomas Bennett*, Scott Bennett</w:t>
      </w:r>
    </w:p>
    <w:p w14:paraId="1B42EBF6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71630DBD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4/22/2021 11:30:00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Sent to Senate</w:t>
      </w:r>
    </w:p>
    <w:p w14:paraId="0012EF8B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15AE9FA">
          <v:rect id="_x0000_i1034" style="width:0;height:0" o:hralign="center" o:hrstd="t" o:hrnoshade="t" o:hr="t" fillcolor="#333" stroked="f"/>
        </w:pict>
      </w:r>
    </w:p>
    <w:p w14:paraId="717C5FEA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E47CC3D" wp14:editId="2373483B">
            <wp:extent cx="152400" cy="152400"/>
            <wp:effectExtent l="0" t="0" r="0" b="0"/>
            <wp:docPr id="41" name="Picture 4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8A6D3E1" wp14:editId="531B2D6A">
            <wp:extent cx="152400" cy="152400"/>
            <wp:effectExtent l="0" t="0" r="0" b="0"/>
            <wp:docPr id="42" name="Picture 42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4AA0AB5" wp14:editId="1A699B5F">
            <wp:extent cx="152400" cy="152400"/>
            <wp:effectExtent l="0" t="0" r="0" b="0"/>
            <wp:docPr id="43" name="Picture 4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3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H2542 - Name Change Registration</w:t>
        </w:r>
      </w:hyperlink>
    </w:p>
    <w:p w14:paraId="4B788B98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A9029F2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Kelly Cassidy*, Robert Peters</w:t>
      </w:r>
    </w:p>
    <w:p w14:paraId="37A6200D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7B286537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4/22/2021 12:05:00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</w:t>
      </w:r>
      <w:proofErr w:type="spellStart"/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Recalled,Re</w:t>
      </w:r>
      <w:proofErr w:type="spellEnd"/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-advanced to Passage Stage With FA1,Passed, and Sent to Senate</w:t>
      </w:r>
    </w:p>
    <w:p w14:paraId="57BFEEA8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7CEECD2">
          <v:rect id="_x0000_i1035" style="width:0;height:0" o:hralign="center" o:hrstd="t" o:hrnoshade="t" o:hr="t" fillcolor="#333" stroked="f"/>
        </w:pict>
      </w:r>
    </w:p>
    <w:p w14:paraId="793390A6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07A4847" wp14:editId="4E33B18C">
            <wp:extent cx="152400" cy="152400"/>
            <wp:effectExtent l="0" t="0" r="0" b="0"/>
            <wp:docPr id="45" name="Picture 45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02F14F6" wp14:editId="1943F7B0">
            <wp:extent cx="152400" cy="152400"/>
            <wp:effectExtent l="0" t="0" r="0" b="0"/>
            <wp:docPr id="46" name="Picture 46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F81D801" wp14:editId="134879A1">
            <wp:extent cx="152400" cy="152400"/>
            <wp:effectExtent l="0" t="0" r="0" b="0"/>
            <wp:docPr id="47" name="Picture 4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4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H2553 - Protecting Household Privacy</w:t>
        </w:r>
      </w:hyperlink>
    </w:p>
    <w:p w14:paraId="4A41268B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40706E40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Ann Williams*, Cristina Castro</w:t>
      </w:r>
    </w:p>
    <w:p w14:paraId="3442593A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7065E6F3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5/4/2021 12:00:00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Referral - H - Judiciary</w:t>
      </w:r>
    </w:p>
    <w:p w14:paraId="1059F32A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85FF554">
          <v:rect id="_x0000_i1036" style="width:0;height:0" o:hralign="center" o:hrstd="t" o:hrnoshade="t" o:hr="t" fillcolor="#333" stroked="f"/>
        </w:pict>
      </w:r>
    </w:p>
    <w:p w14:paraId="65D24189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E6ED21B" wp14:editId="5C7F2DA0">
            <wp:extent cx="152400" cy="152400"/>
            <wp:effectExtent l="0" t="0" r="0" b="0"/>
            <wp:docPr id="49" name="Picture 49" descr="Oppos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pposed by custo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6062879" wp14:editId="054B592A">
            <wp:extent cx="152400" cy="152400"/>
            <wp:effectExtent l="0" t="0" r="0" b="0"/>
            <wp:docPr id="50" name="Picture 50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6A8645E" wp14:editId="751F4841">
            <wp:extent cx="152400" cy="152400"/>
            <wp:effectExtent l="0" t="0" r="0" b="0"/>
            <wp:docPr id="51" name="Picture 5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5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H2784 - Mental Health-emergency</w:t>
        </w:r>
      </w:hyperlink>
    </w:p>
    <w:p w14:paraId="4E291636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1945EF9C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Kelly Cassidy*, Robert Peters</w:t>
      </w:r>
    </w:p>
    <w:p w14:paraId="2B05ECEB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1D5EC485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4/23/2021 1:11:00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Floor Action - Advanced to Passage Stage With FA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1,Passed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, and Sent to Senate</w:t>
      </w:r>
    </w:p>
    <w:p w14:paraId="57A5F14A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4536479">
          <v:rect id="_x0000_i1037" style="width:0;height:0" o:hralign="center" o:hrstd="t" o:hrnoshade="t" o:hr="t" fillcolor="#333" stroked="f"/>
        </w:pict>
      </w:r>
    </w:p>
    <w:p w14:paraId="14268EF5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C23EB36" wp14:editId="19034B5D">
            <wp:extent cx="152400" cy="152400"/>
            <wp:effectExtent l="0" t="0" r="0" b="0"/>
            <wp:docPr id="53" name="Picture 53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E6EF2F9" wp14:editId="716BF92B">
            <wp:extent cx="152400" cy="152400"/>
            <wp:effectExtent l="0" t="0" r="0" b="0"/>
            <wp:docPr id="54" name="Picture 54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642E819" wp14:editId="5FCEDC20">
            <wp:extent cx="152400" cy="152400"/>
            <wp:effectExtent l="0" t="0" r="0" b="0"/>
            <wp:docPr id="55" name="Picture 55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6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H3097 - Driver Education-traffic Stops</w:t>
        </w:r>
      </w:hyperlink>
    </w:p>
    <w:p w14:paraId="26471623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1028FAFC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Sonya Harper*, Mattie Hunter</w:t>
      </w:r>
    </w:p>
    <w:p w14:paraId="0F3146DA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7077E099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4/22/2021 11:30:00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Sent to Senate</w:t>
      </w:r>
    </w:p>
    <w:p w14:paraId="41F051C1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0E4217FA">
          <v:rect id="_x0000_i1038" style="width:0;height:0" o:hralign="center" o:hrstd="t" o:hrnoshade="t" o:hr="t" fillcolor="#333" stroked="f"/>
        </w:pict>
      </w:r>
    </w:p>
    <w:p w14:paraId="3B7D42D6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DDF97AF" wp14:editId="25CAE92C">
            <wp:extent cx="152400" cy="152400"/>
            <wp:effectExtent l="0" t="0" r="0" b="0"/>
            <wp:docPr id="57" name="Picture 5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45FF33B" wp14:editId="20030BC2">
            <wp:extent cx="152400" cy="152400"/>
            <wp:effectExtent l="0" t="0" r="0" b="0"/>
            <wp:docPr id="58" name="Picture 58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FE6C58E" wp14:editId="43359547">
            <wp:extent cx="152400" cy="152400"/>
            <wp:effectExtent l="0" t="0" r="0" b="0"/>
            <wp:docPr id="59" name="Picture 59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7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H3161 - Domestic Violence Fatal Review</w:t>
        </w:r>
      </w:hyperlink>
    </w:p>
    <w:p w14:paraId="4F79F0E5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141B6347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Maurice West, II*, Celina Villanueva</w:t>
      </w:r>
    </w:p>
    <w:p w14:paraId="79BC4559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46BD6E21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4/23/2021 11:15:00 AM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Floor Action - Advanced to Passage Stage With FA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1,Passed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, and Sent to Senate</w:t>
      </w:r>
    </w:p>
    <w:p w14:paraId="6C36B922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89E9722">
          <v:rect id="_x0000_i1039" style="width:0;height:0" o:hralign="center" o:hrstd="t" o:hrnoshade="t" o:hr="t" fillcolor="#333" stroked="f"/>
        </w:pict>
      </w:r>
    </w:p>
    <w:p w14:paraId="0A6942B1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9ACA393" wp14:editId="6F0C35FC">
            <wp:extent cx="152400" cy="152400"/>
            <wp:effectExtent l="0" t="0" r="0" b="0"/>
            <wp:docPr id="61" name="Picture 6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28000DA" wp14:editId="43AD9239">
            <wp:extent cx="152400" cy="152400"/>
            <wp:effectExtent l="0" t="0" r="0" b="0"/>
            <wp:docPr id="62" name="Picture 62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4CF652D" wp14:editId="536972B2">
            <wp:extent cx="152400" cy="152400"/>
            <wp:effectExtent l="0" t="0" r="0" b="0"/>
            <wp:docPr id="63" name="Picture 6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8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H3167 -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Statewde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Ptsd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Mentl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Hlth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 Coord</w:t>
        </w:r>
      </w:hyperlink>
    </w:p>
    <w:p w14:paraId="0330452A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DDA0CF5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Robert Rita*, Thomas Cullerton</w:t>
      </w:r>
    </w:p>
    <w:p w14:paraId="613015C1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0CBF7C89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4/22/2021 11:30:00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Sent to Senate</w:t>
      </w:r>
    </w:p>
    <w:p w14:paraId="29194B11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718A781">
          <v:rect id="_x0000_i1040" style="width:0;height:0" o:hralign="center" o:hrstd="t" o:hrnoshade="t" o:hr="t" fillcolor="#333" stroked="f"/>
        </w:pict>
      </w:r>
    </w:p>
    <w:p w14:paraId="4A61A6F6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F62008B" wp14:editId="3DBB7ADC">
            <wp:extent cx="152400" cy="152400"/>
            <wp:effectExtent l="0" t="0" r="0" b="0"/>
            <wp:docPr id="65" name="Picture 65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C6523C2" wp14:editId="2F19C183">
            <wp:extent cx="152400" cy="152400"/>
            <wp:effectExtent l="0" t="0" r="0" b="0"/>
            <wp:docPr id="66" name="Picture 66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A2197FC" wp14:editId="45D04669">
            <wp:extent cx="152400" cy="152400"/>
            <wp:effectExtent l="0" t="0" r="0" b="0"/>
            <wp:docPr id="67" name="Picture 6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9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H3317 - Domestic Violence Task Force</w:t>
        </w:r>
      </w:hyperlink>
    </w:p>
    <w:p w14:paraId="1F4F18C4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3875D22C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David Welter*, Sue 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Rezin</w:t>
      </w:r>
      <w:proofErr w:type="spellEnd"/>
    </w:p>
    <w:p w14:paraId="1B0CB9F4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246828E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4/16/2021 11:15:00 AM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Floor Action - Passed Sent to Senate</w:t>
      </w:r>
    </w:p>
    <w:p w14:paraId="760B7546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7DEC386">
          <v:rect id="_x0000_i1041" style="width:0;height:0" o:hralign="center" o:hrstd="t" o:hrnoshade="t" o:hr="t" fillcolor="#333" stroked="f"/>
        </w:pict>
      </w:r>
    </w:p>
    <w:p w14:paraId="309EE9A7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229F5E5" wp14:editId="7ECB4487">
            <wp:extent cx="152400" cy="152400"/>
            <wp:effectExtent l="0" t="0" r="0" b="0"/>
            <wp:docPr id="69" name="Picture 69" descr="Oppos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pposed by custo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710F64A" wp14:editId="40C5497A">
            <wp:extent cx="152400" cy="152400"/>
            <wp:effectExtent l="0" t="0" r="0" b="0"/>
            <wp:docPr id="70" name="Picture 70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BA0A9EE" wp14:editId="0DA3FCC9">
            <wp:extent cx="152400" cy="152400"/>
            <wp:effectExtent l="0" t="0" r="0" b="0"/>
            <wp:docPr id="71" name="Picture 7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0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H3443 - Crim Pro-penalty Reduction</w:t>
        </w:r>
      </w:hyperlink>
    </w:p>
    <w:p w14:paraId="5B7682CF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C85228D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Kelly Cassidy*, Robert Peters</w:t>
      </w:r>
    </w:p>
    <w:p w14:paraId="4A8B75E1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63361FEA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4/23/2021 11:43:00 AM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Recalled Re-advanced to Passage 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Stage</w:t>
      </w:r>
      <w:proofErr w:type="gramEnd"/>
    </w:p>
    <w:p w14:paraId="2E73326B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7FFC658">
          <v:rect id="_x0000_i1042" style="width:0;height:0" o:hralign="center" o:hrstd="t" o:hrnoshade="t" o:hr="t" fillcolor="#333" stroked="f"/>
        </w:pict>
      </w:r>
    </w:p>
    <w:p w14:paraId="1462079E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7255F18" wp14:editId="1FBDFEC7">
            <wp:extent cx="152400" cy="152400"/>
            <wp:effectExtent l="0" t="0" r="0" b="0"/>
            <wp:docPr id="73" name="Picture 73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6E3D0B7" wp14:editId="7CCACDB3">
            <wp:extent cx="152400" cy="152400"/>
            <wp:effectExtent l="0" t="0" r="0" b="0"/>
            <wp:docPr id="74" name="Picture 74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B424856" wp14:editId="08DDCBE9">
            <wp:extent cx="152400" cy="152400"/>
            <wp:effectExtent l="0" t="0" r="0" b="0"/>
            <wp:docPr id="75" name="Picture 75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1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H3445 - Opioid Overdose Reduction</w:t>
        </w:r>
      </w:hyperlink>
    </w:p>
    <w:p w14:paraId="0FCAFC96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7948C534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Janet Rohr*, Laura Ellman</w:t>
      </w:r>
    </w:p>
    <w:p w14:paraId="77C25D5D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7684B430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lastRenderedPageBreak/>
        <w:t>4/22/2021 11:30:00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Sent to Senate</w:t>
      </w:r>
    </w:p>
    <w:p w14:paraId="5C019BEF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A68EF91">
          <v:rect id="_x0000_i1043" style="width:0;height:0" o:hralign="center" o:hrstd="t" o:hrnoshade="t" o:hr="t" fillcolor="#333" stroked="f"/>
        </w:pict>
      </w:r>
    </w:p>
    <w:p w14:paraId="44C7FB76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FE453C1" wp14:editId="356DF01A">
            <wp:extent cx="152400" cy="152400"/>
            <wp:effectExtent l="0" t="0" r="0" b="0"/>
            <wp:docPr id="77" name="Picture 77" descr="Oppos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pposed by custo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5A0D8E1" wp14:editId="16AD1BDD">
            <wp:extent cx="152400" cy="152400"/>
            <wp:effectExtent l="0" t="0" r="0" b="0"/>
            <wp:docPr id="78" name="Picture 78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A12A4E3" wp14:editId="084C4367">
            <wp:extent cx="152400" cy="152400"/>
            <wp:effectExtent l="0" t="0" r="0" b="0"/>
            <wp:docPr id="79" name="Picture 79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2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H3447 - Cd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Corr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-misdemeanor Diversion</w:t>
        </w:r>
      </w:hyperlink>
    </w:p>
    <w:p w14:paraId="4706BD53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89A02B9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Carol Ammons*, Melinda Bush</w:t>
      </w:r>
    </w:p>
    <w:p w14:paraId="776770C9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65EB957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4/21/2021 2:20:00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On Consideration </w:t>
      </w:r>
      <w:proofErr w:type="spellStart"/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Postponed,Passed</w:t>
      </w:r>
      <w:proofErr w:type="spellEnd"/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, and Sent to House</w:t>
      </w:r>
    </w:p>
    <w:p w14:paraId="0AF93538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6BB6019">
          <v:rect id="_x0000_i1044" style="width:0;height:0" o:hralign="center" o:hrstd="t" o:hrnoshade="t" o:hr="t" fillcolor="#333" stroked="f"/>
        </w:pict>
      </w:r>
    </w:p>
    <w:p w14:paraId="157B6D6D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0C27CF7" wp14:editId="7040F28F">
            <wp:extent cx="152400" cy="152400"/>
            <wp:effectExtent l="0" t="0" r="0" b="0"/>
            <wp:docPr id="81" name="Picture 8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6A64845" wp14:editId="342F3D55">
            <wp:extent cx="152400" cy="152400"/>
            <wp:effectExtent l="0" t="0" r="0" b="0"/>
            <wp:docPr id="82" name="Picture 82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350BD8C" wp14:editId="1B846B45">
            <wp:extent cx="152400" cy="152400"/>
            <wp:effectExtent l="0" t="0" r="0" b="0"/>
            <wp:docPr id="83" name="Picture 8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3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H3512 - Corrections-supervised Release</w:t>
        </w:r>
      </w:hyperlink>
    </w:p>
    <w:p w14:paraId="3B21BE66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189213B1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Justin Slaughter*, 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Elgie</w:t>
      </w:r>
      <w:proofErr w:type="spell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Sims, Jr.</w:t>
      </w:r>
    </w:p>
    <w:p w14:paraId="370A2F77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1CCBAA9F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4/16/2021 11:15:00 AM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Floor Action - Passed Sent to Senate</w:t>
      </w:r>
    </w:p>
    <w:p w14:paraId="4C5D46B1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D62716E">
          <v:rect id="_x0000_i1045" style="width:0;height:0" o:hralign="center" o:hrstd="t" o:hrnoshade="t" o:hr="t" fillcolor="#333" stroked="f"/>
        </w:pict>
      </w:r>
    </w:p>
    <w:p w14:paraId="316DBF3B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213ED83" wp14:editId="118BA451">
            <wp:extent cx="152400" cy="152400"/>
            <wp:effectExtent l="0" t="0" r="0" b="0"/>
            <wp:docPr id="85" name="Picture 85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52B7637" wp14:editId="5F62FE0F">
            <wp:extent cx="152400" cy="152400"/>
            <wp:effectExtent l="0" t="0" r="0" b="0"/>
            <wp:docPr id="86" name="Picture 86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3B97CBB" wp14:editId="2DF318BB">
            <wp:extent cx="152400" cy="152400"/>
            <wp:effectExtent l="0" t="0" r="0" b="0"/>
            <wp:docPr id="87" name="Picture 8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4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H3513 -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Juv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 Ct And Cd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Corr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-youth Centers</w:t>
        </w:r>
      </w:hyperlink>
    </w:p>
    <w:p w14:paraId="5A4E067C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7E5BAAE5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Justin Slaughter*, John Connor</w:t>
      </w:r>
    </w:p>
    <w:p w14:paraId="1DB809F5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3862ABBC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4/20/2021 5:00:00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Floor Action - Passed Sent to Senate</w:t>
      </w:r>
    </w:p>
    <w:p w14:paraId="3C6319D3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4A65456">
          <v:rect id="_x0000_i1046" style="width:0;height:0" o:hralign="center" o:hrstd="t" o:hrnoshade="t" o:hr="t" fillcolor="#333" stroked="f"/>
        </w:pict>
      </w:r>
    </w:p>
    <w:p w14:paraId="40E274EA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2088F14" wp14:editId="7D65E79A">
            <wp:extent cx="152400" cy="152400"/>
            <wp:effectExtent l="0" t="0" r="0" b="0"/>
            <wp:docPr id="89" name="Picture 89" descr="Oppos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Opposed by custo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972EA05" wp14:editId="58888B05">
            <wp:extent cx="152400" cy="152400"/>
            <wp:effectExtent l="0" t="0" r="0" b="0"/>
            <wp:docPr id="90" name="Picture 90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94A2A6B" wp14:editId="7D49F80D">
            <wp:extent cx="152400" cy="152400"/>
            <wp:effectExtent l="0" t="0" r="0" b="0"/>
            <wp:docPr id="91" name="Picture 9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5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H3561 - Crim Pro-bail Return-acquittal</w:t>
        </w:r>
      </w:hyperlink>
    </w:p>
    <w:p w14:paraId="4AAC16DD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46F5FEAA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Dan 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Ugaste</w:t>
      </w:r>
      <w:proofErr w:type="spell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*, Donald 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DeWitte</w:t>
      </w:r>
      <w:proofErr w:type="spellEnd"/>
    </w:p>
    <w:p w14:paraId="6637AC8D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00E3938A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4/22/2021 11:30:00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Sent to Senate</w:t>
      </w:r>
    </w:p>
    <w:p w14:paraId="359FC157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BFE5D1A">
          <v:rect id="_x0000_i1047" style="width:0;height:0" o:hralign="center" o:hrstd="t" o:hrnoshade="t" o:hr="t" fillcolor="#333" stroked="f"/>
        </w:pict>
      </w:r>
    </w:p>
    <w:p w14:paraId="4CC906E4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9BDF8DF" wp14:editId="28013717">
            <wp:extent cx="152400" cy="152400"/>
            <wp:effectExtent l="0" t="0" r="0" b="0"/>
            <wp:docPr id="93" name="Picture 93" descr="Oppos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pposed by custo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1AB2A0C" wp14:editId="2E78ED25">
            <wp:extent cx="152400" cy="152400"/>
            <wp:effectExtent l="0" t="0" r="0" b="0"/>
            <wp:docPr id="94" name="Picture 94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02E75A9" wp14:editId="4164D0B3">
            <wp:extent cx="152400" cy="152400"/>
            <wp:effectExtent l="0" t="0" r="0" b="0"/>
            <wp:docPr id="95" name="Picture 95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6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H3564 - Isolated Confinement</w:t>
        </w:r>
      </w:hyperlink>
    </w:p>
    <w:p w14:paraId="571A276D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21676F32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La Shawn K. Ford*, Robert Peters</w:t>
      </w:r>
    </w:p>
    <w:p w14:paraId="1821888A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lastRenderedPageBreak/>
        <w:t>Last Activity</w:t>
      </w:r>
    </w:p>
    <w:p w14:paraId="597FD286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4/22/2021 10:00:00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Advanced to Passage </w:t>
      </w:r>
      <w:proofErr w:type="spellStart"/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Stage,Passed</w:t>
      </w:r>
      <w:proofErr w:type="spellEnd"/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, and Sent to Senate</w:t>
      </w:r>
    </w:p>
    <w:p w14:paraId="17BC47F5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846A3EF">
          <v:rect id="_x0000_i1048" style="width:0;height:0" o:hralign="center" o:hrstd="t" o:hrnoshade="t" o:hr="t" fillcolor="#333" stroked="f"/>
        </w:pict>
      </w:r>
    </w:p>
    <w:p w14:paraId="2D213D59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3A74A0E" wp14:editId="53D0CB8F">
            <wp:extent cx="152400" cy="152400"/>
            <wp:effectExtent l="0" t="0" r="0" b="0"/>
            <wp:docPr id="97" name="Picture 9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C1E09F0" wp14:editId="776FFF9F">
            <wp:extent cx="152400" cy="152400"/>
            <wp:effectExtent l="0" t="0" r="0" b="0"/>
            <wp:docPr id="98" name="Picture 98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EAE62E3" wp14:editId="23145623">
            <wp:extent cx="152400" cy="152400"/>
            <wp:effectExtent l="0" t="0" r="0" b="0"/>
            <wp:docPr id="99" name="Picture 99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7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H3575 - Crim Pro--defendant-closed Cir</w:t>
        </w:r>
      </w:hyperlink>
    </w:p>
    <w:p w14:paraId="6F3B53C6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5209C7F8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Deb Conroy*, Mattie Hunter</w:t>
      </w:r>
    </w:p>
    <w:p w14:paraId="5C494471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01D38A9B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4/23/2021 2:56:00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Sent to Senate</w:t>
      </w:r>
    </w:p>
    <w:p w14:paraId="2B7910D6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90BDA78">
          <v:rect id="_x0000_i1049" style="width:0;height:0" o:hralign="center" o:hrstd="t" o:hrnoshade="t" o:hr="t" fillcolor="#333" stroked="f"/>
        </w:pict>
      </w:r>
    </w:p>
    <w:p w14:paraId="5E87A1E2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E3954FB" wp14:editId="587DF9F9">
            <wp:extent cx="152400" cy="152400"/>
            <wp:effectExtent l="0" t="0" r="0" b="0"/>
            <wp:docPr id="101" name="Picture 10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3EBA8A9" wp14:editId="32B2481E">
            <wp:extent cx="152400" cy="152400"/>
            <wp:effectExtent l="0" t="0" r="0" b="0"/>
            <wp:docPr id="102" name="Picture 102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C856FF3" wp14:editId="2624C14E">
            <wp:extent cx="152400" cy="152400"/>
            <wp:effectExtent l="0" t="0" r="0" b="0"/>
            <wp:docPr id="103" name="Picture 10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8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H3587 - State Resentencing Motion</w:t>
        </w:r>
      </w:hyperlink>
    </w:p>
    <w:p w14:paraId="145A382A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4296DA9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Justin Slaughter*, Robert Peters</w:t>
      </w:r>
    </w:p>
    <w:p w14:paraId="2460D466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31C10507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4/22/2021 5:42:00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Committee Action - H - Judiciary - Criminal</w:t>
      </w:r>
    </w:p>
    <w:p w14:paraId="54EAAB51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6C914D9">
          <v:rect id="_x0000_i1050" style="width:0;height:0" o:hralign="center" o:hrstd="t" o:hrnoshade="t" o:hr="t" fillcolor="#333" stroked="f"/>
        </w:pict>
      </w:r>
    </w:p>
    <w:p w14:paraId="49BB3118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B1882E8" wp14:editId="2662F99D">
            <wp:extent cx="152400" cy="152400"/>
            <wp:effectExtent l="0" t="0" r="0" b="0"/>
            <wp:docPr id="105" name="Picture 105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E0ED546" wp14:editId="5A18C515">
            <wp:extent cx="152400" cy="152400"/>
            <wp:effectExtent l="0" t="0" r="0" b="0"/>
            <wp:docPr id="106" name="Picture 106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34D8AA1" wp14:editId="50CBE75A">
            <wp:extent cx="152400" cy="152400"/>
            <wp:effectExtent l="0" t="0" r="0" b="0"/>
            <wp:docPr id="107" name="Picture 10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9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H3655 - Illinois State Police</w:t>
        </w:r>
      </w:hyperlink>
    </w:p>
    <w:p w14:paraId="2D574A6D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08CEEFDF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Jay Hoffman*, Antonio Muñoz</w:t>
      </w:r>
    </w:p>
    <w:p w14:paraId="05D5014D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79F9ECB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4/23/2021 2:56:00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Sent to Senate</w:t>
      </w:r>
    </w:p>
    <w:p w14:paraId="219BB7F3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B3187D8">
          <v:rect id="_x0000_i1051" style="width:0;height:0" o:hralign="center" o:hrstd="t" o:hrnoshade="t" o:hr="t" fillcolor="#333" stroked="f"/>
        </w:pict>
      </w:r>
    </w:p>
    <w:p w14:paraId="6DECB5D3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9774FA0" wp14:editId="31367522">
            <wp:extent cx="152400" cy="152400"/>
            <wp:effectExtent l="0" t="0" r="0" b="0"/>
            <wp:docPr id="109" name="Picture 109" descr="Oppos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Opposed by custo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138622F" wp14:editId="3B1B6DD5">
            <wp:extent cx="152400" cy="152400"/>
            <wp:effectExtent l="0" t="0" r="0" b="0"/>
            <wp:docPr id="110" name="Picture 110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651462B" wp14:editId="16FDA588">
            <wp:extent cx="152400" cy="152400"/>
            <wp:effectExtent l="0" t="0" r="0" b="0"/>
            <wp:docPr id="111" name="Picture 11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0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H3767 -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Juv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 Ct-age Of Detention</w:t>
        </w:r>
      </w:hyperlink>
    </w:p>
    <w:p w14:paraId="2D08439C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31167723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Robyn Gabel*, Robert Peters</w:t>
      </w:r>
    </w:p>
    <w:p w14:paraId="45E54DC9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08E5EA38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4/23/2021 12:00:00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Advanced to Passage Stage 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Wih</w:t>
      </w:r>
      <w:proofErr w:type="spell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FA 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1,Passed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, and Sent to Senate</w:t>
      </w:r>
    </w:p>
    <w:p w14:paraId="775723C8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6356075">
          <v:rect id="_x0000_i1052" style="width:0;height:0" o:hralign="center" o:hrstd="t" o:hrnoshade="t" o:hr="t" fillcolor="#333" stroked="f"/>
        </w:pict>
      </w:r>
    </w:p>
    <w:p w14:paraId="6504ADC2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BC417F1" wp14:editId="4CD7419B">
            <wp:extent cx="152400" cy="152400"/>
            <wp:effectExtent l="0" t="0" r="0" b="0"/>
            <wp:docPr id="113" name="Picture 11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8FCB4F7" wp14:editId="11B769E2">
            <wp:extent cx="152400" cy="152400"/>
            <wp:effectExtent l="0" t="0" r="0" b="0"/>
            <wp:docPr id="114" name="Picture 114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465CA35" wp14:editId="100B3B8F">
            <wp:extent cx="152400" cy="152400"/>
            <wp:effectExtent l="0" t="0" r="0" b="0"/>
            <wp:docPr id="115" name="Picture 115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1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H3772 - former police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veh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-spot lamps</w:t>
        </w:r>
      </w:hyperlink>
    </w:p>
    <w:p w14:paraId="7F8AE049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0DCB578B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lastRenderedPageBreak/>
        <w:t>Jawaharial</w:t>
      </w:r>
      <w:proofErr w:type="spell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Williams*</w:t>
      </w:r>
    </w:p>
    <w:p w14:paraId="4CEA2F42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4F23E6EB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4/22/2021 6:30:00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</w:t>
      </w:r>
      <w:proofErr w:type="spellStart"/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Recalled,Recalled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,Recalled</w:t>
      </w:r>
      <w:proofErr w:type="spell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With FA1,Re-advanced to Passage Stage With FA1,Passed, and Sent to Senate</w:t>
      </w:r>
    </w:p>
    <w:p w14:paraId="2F5EAD73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8C22D11">
          <v:rect id="_x0000_i1053" style="width:0;height:0" o:hralign="center" o:hrstd="t" o:hrnoshade="t" o:hr="t" fillcolor="#333" stroked="f"/>
        </w:pict>
      </w:r>
    </w:p>
    <w:p w14:paraId="5E30D3B7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9F88A6F" wp14:editId="6EE3819D">
            <wp:extent cx="152400" cy="152400"/>
            <wp:effectExtent l="0" t="0" r="0" b="0"/>
            <wp:docPr id="117" name="Picture 11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8F05434" wp14:editId="26DB2596">
            <wp:extent cx="152400" cy="152400"/>
            <wp:effectExtent l="0" t="0" r="0" b="0"/>
            <wp:docPr id="118" name="Picture 118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03DA50A" wp14:editId="17F1374B">
            <wp:extent cx="152400" cy="152400"/>
            <wp:effectExtent l="0" t="0" r="0" b="0"/>
            <wp:docPr id="119" name="Picture 119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2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H3850 - Treatment Court Statutes</w:t>
        </w:r>
      </w:hyperlink>
    </w:p>
    <w:p w14:paraId="12370380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38E0E2E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Lindsey LaPointe*, Melinda Bush</w:t>
      </w:r>
    </w:p>
    <w:p w14:paraId="5BC2DBE4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D7AAA38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4/23/2021 9:36:00 AM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</w:t>
      </w:r>
      <w:proofErr w:type="spellStart"/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Recalled,Re</w:t>
      </w:r>
      <w:proofErr w:type="spellEnd"/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-advanced to Passage Stage With FA3,Passed, and Sent to Senate</w:t>
      </w:r>
    </w:p>
    <w:p w14:paraId="45E111DE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C47A05E">
          <v:rect id="_x0000_i1054" style="width:0;height:0" o:hralign="center" o:hrstd="t" o:hrnoshade="t" o:hr="t" fillcolor="#333" stroked="f"/>
        </w:pict>
      </w:r>
    </w:p>
    <w:p w14:paraId="66773E39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BE2F6BD" wp14:editId="6D2076DE">
            <wp:extent cx="152400" cy="152400"/>
            <wp:effectExtent l="0" t="0" r="0" b="0"/>
            <wp:docPr id="121" name="Picture 12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17D040F" wp14:editId="04116C06">
            <wp:extent cx="152400" cy="152400"/>
            <wp:effectExtent l="0" t="0" r="0" b="0"/>
            <wp:docPr id="122" name="Picture 122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B69DAFA" wp14:editId="17027686">
            <wp:extent cx="152400" cy="152400"/>
            <wp:effectExtent l="0" t="0" r="0" b="0"/>
            <wp:docPr id="123" name="Picture 12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3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H3861 -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Veh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proofErr w:type="gram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Cd?school</w:t>
        </w:r>
        <w:proofErr w:type="spellEnd"/>
        <w:proofErr w:type="gram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 Speed Limit</w:t>
        </w:r>
      </w:hyperlink>
    </w:p>
    <w:p w14:paraId="079B02FA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0CDE45F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Joe 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Sosnowski</w:t>
      </w:r>
      <w:proofErr w:type="spell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*, Sally Turner</w:t>
      </w:r>
    </w:p>
    <w:p w14:paraId="55BEE927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18035270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4/21/2021 2:50:00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Floor Action - Passed Sent to Senate</w:t>
      </w:r>
    </w:p>
    <w:p w14:paraId="527E6149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2E02306">
          <v:rect id="_x0000_i1055" style="width:0;height:0" o:hralign="center" o:hrstd="t" o:hrnoshade="t" o:hr="t" fillcolor="#333" stroked="f"/>
        </w:pict>
      </w:r>
    </w:p>
    <w:p w14:paraId="55671C1D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489B404" wp14:editId="41CBE647">
            <wp:extent cx="152400" cy="152400"/>
            <wp:effectExtent l="0" t="0" r="0" b="0"/>
            <wp:docPr id="125" name="Picture 125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64E100D" wp14:editId="3BCAAFE5">
            <wp:extent cx="152400" cy="152400"/>
            <wp:effectExtent l="0" t="0" r="0" b="0"/>
            <wp:docPr id="126" name="Picture 126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9CAB09E" wp14:editId="1FE681BB">
            <wp:extent cx="152400" cy="152400"/>
            <wp:effectExtent l="0" t="0" r="0" b="0"/>
            <wp:docPr id="127" name="Picture 12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4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H3862 -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Veh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 xml:space="preserve"> Cd-vehicle Light-no Glare</w:t>
        </w:r>
      </w:hyperlink>
    </w:p>
    <w:p w14:paraId="6FAE6245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0FFCD3D3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Joe 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Sosnowski</w:t>
      </w:r>
      <w:proofErr w:type="spell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*, Sally Turner</w:t>
      </w:r>
    </w:p>
    <w:p w14:paraId="715708B6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32F61DC3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4/22/2021 11:30:00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Advanced to Passage Stage with FA 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1,Passed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, and Sent to Senate</w:t>
      </w:r>
    </w:p>
    <w:p w14:paraId="26E08E32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BAC4DCF">
          <v:rect id="_x0000_i1056" style="width:0;height:0" o:hralign="center" o:hrstd="t" o:hrnoshade="t" o:hr="t" fillcolor="#333" stroked="f"/>
        </w:pict>
      </w:r>
    </w:p>
    <w:p w14:paraId="0FBBCB2A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90B9EB9" wp14:editId="7DD51D75">
            <wp:extent cx="152400" cy="152400"/>
            <wp:effectExtent l="0" t="0" r="0" b="0"/>
            <wp:docPr id="129" name="Picture 129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3D8142D" wp14:editId="438AFA28">
            <wp:extent cx="152400" cy="152400"/>
            <wp:effectExtent l="0" t="0" r="0" b="0"/>
            <wp:docPr id="130" name="Picture 130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5ABBB74" wp14:editId="684332B2">
            <wp:extent cx="152400" cy="152400"/>
            <wp:effectExtent l="0" t="0" r="0" b="0"/>
            <wp:docPr id="131" name="Picture 13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5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H3863 - Offender Reg Fund Transfer</w:t>
        </w:r>
      </w:hyperlink>
    </w:p>
    <w:p w14:paraId="326DCA2C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38F1D180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Jaime Andrade, Jr.*, John Connor</w:t>
      </w:r>
    </w:p>
    <w:p w14:paraId="2FFEFB56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63FCD1EE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4/23/2021 2:56:00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Sent to Senate</w:t>
      </w:r>
    </w:p>
    <w:p w14:paraId="750E806F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C31D39E">
          <v:rect id="_x0000_i1057" style="width:0;height:0" o:hralign="center" o:hrstd="t" o:hrnoshade="t" o:hr="t" fillcolor="#333" stroked="f"/>
        </w:pict>
      </w:r>
    </w:p>
    <w:p w14:paraId="48620E85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74FCC388" wp14:editId="1FE635B0">
            <wp:extent cx="152400" cy="152400"/>
            <wp:effectExtent l="0" t="0" r="0" b="0"/>
            <wp:docPr id="133" name="Picture 13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DA66F63" wp14:editId="550C099F">
            <wp:extent cx="152400" cy="152400"/>
            <wp:effectExtent l="0" t="0" r="0" b="0"/>
            <wp:docPr id="134" name="Picture 134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9D9FEBD" wp14:editId="4B0E7AAA">
            <wp:extent cx="152400" cy="152400"/>
            <wp:effectExtent l="0" t="0" r="0" b="0"/>
            <wp:docPr id="135" name="Picture 135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6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H3911 - First Responders Task Force</w:t>
        </w:r>
      </w:hyperlink>
    </w:p>
    <w:p w14:paraId="74D3E93E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00A7E311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Frances Hurley*, Bill Cunningham</w:t>
      </w:r>
    </w:p>
    <w:p w14:paraId="43BEBA40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06FBF023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4/23/2021 2:56:00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Sent to Senate</w:t>
      </w:r>
    </w:p>
    <w:p w14:paraId="0A382737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E9030EE">
          <v:rect id="_x0000_i1058" style="width:0;height:0" o:hralign="center" o:hrstd="t" o:hrnoshade="t" o:hr="t" fillcolor="#333" stroked="f"/>
        </w:pict>
      </w:r>
    </w:p>
    <w:p w14:paraId="27451ACF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584BC14" wp14:editId="50300975">
            <wp:extent cx="152400" cy="152400"/>
            <wp:effectExtent l="0" t="0" r="0" b="0"/>
            <wp:docPr id="137" name="Picture 13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DE79E33" wp14:editId="19ACFC6C">
            <wp:extent cx="152400" cy="152400"/>
            <wp:effectExtent l="0" t="0" r="0" b="0"/>
            <wp:docPr id="138" name="Picture 138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C5C724F" wp14:editId="219A0795">
            <wp:extent cx="152400" cy="152400"/>
            <wp:effectExtent l="0" t="0" r="0" b="0"/>
            <wp:docPr id="139" name="Picture 139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7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</w:rPr>
          <w:t>H3934 - Crim Id-expungement-sealing</w:t>
        </w:r>
      </w:hyperlink>
    </w:p>
    <w:p w14:paraId="21224906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3B582C25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Tony McCombie*</w:t>
      </w:r>
    </w:p>
    <w:p w14:paraId="40A24D6D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2D811B1A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4/23/2021 2:56:00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Sent to Senate</w:t>
      </w:r>
    </w:p>
    <w:p w14:paraId="5DBB0A30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32A9366" wp14:editId="63657B0E">
            <wp:extent cx="152400" cy="152400"/>
            <wp:effectExtent l="0" t="0" r="0" b="0"/>
            <wp:docPr id="140" name="Picture 140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72EC178" wp14:editId="67C0FC52">
            <wp:extent cx="152400" cy="152400"/>
            <wp:effectExtent l="0" t="0" r="0" b="0"/>
            <wp:docPr id="141" name="Picture 141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19CCCEC" wp14:editId="276E7298">
            <wp:extent cx="152400" cy="152400"/>
            <wp:effectExtent l="0" t="0" r="0" b="0"/>
            <wp:docPr id="142" name="Picture 142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8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S135 - Sheriff-commencement Of Duties</w:t>
        </w:r>
      </w:hyperlink>
    </w:p>
    <w:p w14:paraId="6B82BE82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11D370B9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Steve McClure*, Mike Murphy</w:t>
      </w:r>
    </w:p>
    <w:p w14:paraId="77982778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232F24A0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5/6/2021 10:00:00 AM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49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Scheduled - S - Insurance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 xml:space="preserve">May 12 2021 4:30PM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Virtual:www.ilga.gov</w:t>
        </w:r>
        <w:proofErr w:type="gramEnd"/>
      </w:hyperlink>
    </w:p>
    <w:p w14:paraId="629CD5AE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3CF1C71">
          <v:rect id="_x0000_i1059" style="width:0;height:0" o:hralign="center" o:hrstd="t" o:hrnoshade="t" o:hr="t" fillcolor="#333" stroked="f"/>
        </w:pict>
      </w:r>
    </w:p>
    <w:p w14:paraId="35BE5FF5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32F0A9B" wp14:editId="4EB6D0E5">
            <wp:extent cx="152400" cy="152400"/>
            <wp:effectExtent l="0" t="0" r="0" b="0"/>
            <wp:docPr id="144" name="Picture 144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678D34E" wp14:editId="744F49AC">
            <wp:extent cx="152400" cy="152400"/>
            <wp:effectExtent l="0" t="0" r="0" b="0"/>
            <wp:docPr id="145" name="Picture 145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0CA52BB" wp14:editId="0CD4A488">
            <wp:extent cx="152400" cy="152400"/>
            <wp:effectExtent l="0" t="0" r="0" b="0"/>
            <wp:docPr id="146" name="Picture 146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50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S225 -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Sos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-facial Recognition Info</w:t>
        </w:r>
      </w:hyperlink>
    </w:p>
    <w:p w14:paraId="63741B7C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784F49F2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Celina Villanueva*, Edgar Gonzalez, Jr.</w:t>
      </w:r>
    </w:p>
    <w:p w14:paraId="14D4CA51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42625393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5/6/2021 6:00:00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51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Scheduled - S - Immigration &amp; Human Rights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 xml:space="preserve">May 12 2021 2:00PM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Virtual:www.ilga.gov</w:t>
        </w:r>
        <w:proofErr w:type="gramEnd"/>
      </w:hyperlink>
    </w:p>
    <w:p w14:paraId="512D198D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B82EB26">
          <v:rect id="_x0000_i1060" style="width:0;height:0" o:hralign="center" o:hrstd="t" o:hrnoshade="t" o:hr="t" fillcolor="#333" stroked="f"/>
        </w:pict>
      </w:r>
    </w:p>
    <w:p w14:paraId="4A3A0652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4B8ABA7" wp14:editId="4B9E12FD">
            <wp:extent cx="152400" cy="152400"/>
            <wp:effectExtent l="0" t="0" r="0" b="0"/>
            <wp:docPr id="148" name="Picture 148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A4B4E47" wp14:editId="0606AF85">
            <wp:extent cx="152400" cy="152400"/>
            <wp:effectExtent l="0" t="0" r="0" b="0"/>
            <wp:docPr id="149" name="Picture 149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9883DDC" wp14:editId="0AB9F1C6">
            <wp:extent cx="152400" cy="152400"/>
            <wp:effectExtent l="0" t="0" r="0" b="0"/>
            <wp:docPr id="150" name="Picture 150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52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S481 - Courts-fees-various</w:t>
        </w:r>
      </w:hyperlink>
    </w:p>
    <w:p w14:paraId="2F11584C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477533A6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Scott Bennett*, Michael 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Zalewski</w:t>
      </w:r>
      <w:proofErr w:type="spellEnd"/>
    </w:p>
    <w:p w14:paraId="764B518D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42847DCB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5/5/2021 4:00:00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53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Scheduled - S - Judiciary - Criminal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 xml:space="preserve">May 11 2021 5:00PM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Virtual:www.ilga.gov</w:t>
        </w:r>
        <w:proofErr w:type="gramEnd"/>
      </w:hyperlink>
    </w:p>
    <w:p w14:paraId="6FDA9A0D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7883F14F">
          <v:rect id="_x0000_i1061" style="width:0;height:0" o:hralign="center" o:hrstd="t" o:hrnoshade="t" o:hr="t" fillcolor="#333" stroked="f"/>
        </w:pict>
      </w:r>
    </w:p>
    <w:p w14:paraId="3054E59A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A7CEC09" wp14:editId="4577C41A">
            <wp:extent cx="152400" cy="152400"/>
            <wp:effectExtent l="0" t="0" r="0" b="0"/>
            <wp:docPr id="152" name="Picture 152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EAAE114" wp14:editId="1C89889F">
            <wp:extent cx="152400" cy="152400"/>
            <wp:effectExtent l="0" t="0" r="0" b="0"/>
            <wp:docPr id="153" name="Picture 153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34AF2C2" wp14:editId="4D4FE2C1">
            <wp:extent cx="152400" cy="152400"/>
            <wp:effectExtent l="0" t="0" r="0" b="0"/>
            <wp:docPr id="154" name="Picture 154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54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S574 -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Veh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Cd-operation Uninsured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Veh</w:t>
        </w:r>
        <w:proofErr w:type="spellEnd"/>
      </w:hyperlink>
    </w:p>
    <w:p w14:paraId="43F9089B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43CBFCF9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Brian Stewart*, Andrew Chesney</w:t>
      </w:r>
    </w:p>
    <w:p w14:paraId="03B4AE0F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45862182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5/4/2021 11:30:00 AM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Referral - S - Executive</w:t>
      </w:r>
    </w:p>
    <w:p w14:paraId="45C04A93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8CD621A">
          <v:rect id="_x0000_i1062" style="width:0;height:0" o:hralign="center" o:hrstd="t" o:hrnoshade="t" o:hr="t" fillcolor="#333" stroked="f"/>
        </w:pict>
      </w:r>
    </w:p>
    <w:p w14:paraId="7CF9B4C7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CBADDA2" wp14:editId="77D54952">
            <wp:extent cx="152400" cy="152400"/>
            <wp:effectExtent l="0" t="0" r="0" b="0"/>
            <wp:docPr id="156" name="Picture 156" descr="Oppos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Opposed by custo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C6AB4D7" wp14:editId="34A8853B">
            <wp:extent cx="152400" cy="152400"/>
            <wp:effectExtent l="0" t="0" r="0" b="0"/>
            <wp:docPr id="157" name="Picture 157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00BFC34" wp14:editId="26D73394">
            <wp:extent cx="152400" cy="152400"/>
            <wp:effectExtent l="0" t="0" r="0" b="0"/>
            <wp:docPr id="158" name="Picture 158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55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S626 - Crim And Traffic Assessment-credit</w:t>
        </w:r>
      </w:hyperlink>
    </w:p>
    <w:p w14:paraId="12992C29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193FC9BC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Jacqueline Collins*, Kelly Cassidy</w:t>
      </w:r>
    </w:p>
    <w:p w14:paraId="3F2AE48C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6B8EB1FD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5/5/2021 4:00:00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56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Scheduled - S - Judiciary - Criminal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 xml:space="preserve">May 11 2021 5:00PM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Virtual:www.ilga.gov</w:t>
        </w:r>
        <w:proofErr w:type="gramEnd"/>
      </w:hyperlink>
    </w:p>
    <w:p w14:paraId="5C4F1CA9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A3969C4">
          <v:rect id="_x0000_i1063" style="width:0;height:0" o:hralign="center" o:hrstd="t" o:hrnoshade="t" o:hr="t" fillcolor="#333" stroked="f"/>
        </w:pict>
      </w:r>
    </w:p>
    <w:p w14:paraId="620B7302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8E282B1" wp14:editId="14BC968C">
            <wp:extent cx="152400" cy="152400"/>
            <wp:effectExtent l="0" t="0" r="0" b="0"/>
            <wp:docPr id="160" name="Picture 160" descr="Oppos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Opposed by custo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1E82EF6" wp14:editId="635E4C63">
            <wp:extent cx="152400" cy="152400"/>
            <wp:effectExtent l="0" t="0" r="0" b="0"/>
            <wp:docPr id="161" name="Picture 161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3A55492" wp14:editId="68AA4060">
            <wp:extent cx="152400" cy="152400"/>
            <wp:effectExtent l="0" t="0" r="0" b="0"/>
            <wp:docPr id="162" name="Picture 162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57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S667 - Law Enforcement-immigration</w:t>
        </w:r>
      </w:hyperlink>
    </w:p>
    <w:p w14:paraId="6C47F7FA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20013360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Omar Aquino*, Kathleen Willis</w:t>
      </w:r>
    </w:p>
    <w:p w14:paraId="691C9F99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0A23937E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5/6/2021 1:02:00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Floor Action - Advanced to Passage Stage with FA 1 adopted</w:t>
      </w:r>
    </w:p>
    <w:p w14:paraId="11DDF343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79B7AD2">
          <v:rect id="_x0000_i1064" style="width:0;height:0" o:hralign="center" o:hrstd="t" o:hrnoshade="t" o:hr="t" fillcolor="#333" stroked="f"/>
        </w:pict>
      </w:r>
    </w:p>
    <w:p w14:paraId="0ACA0472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6748CD2" wp14:editId="204B4E59">
            <wp:extent cx="152400" cy="152400"/>
            <wp:effectExtent l="0" t="0" r="0" b="0"/>
            <wp:docPr id="164" name="Picture 164" descr="Oppos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Opposed by custo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409820E" wp14:editId="7BCEFEC4">
            <wp:extent cx="152400" cy="152400"/>
            <wp:effectExtent l="0" t="0" r="0" b="0"/>
            <wp:docPr id="165" name="Picture 165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F10A16F" wp14:editId="4C0DFF75">
            <wp:extent cx="152400" cy="152400"/>
            <wp:effectExtent l="0" t="0" r="0" b="0"/>
            <wp:docPr id="166" name="Picture 166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58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S768 - criminal law-tech</w:t>
        </w:r>
      </w:hyperlink>
    </w:p>
    <w:p w14:paraId="03193840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798F9084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Don Harmon*</w:t>
      </w:r>
    </w:p>
    <w:p w14:paraId="13A80AAC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30AE367C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3/24/2021 8:00:00 AM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Committee Action - S - Executive</w:t>
      </w:r>
    </w:p>
    <w:p w14:paraId="266D1042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2C36C14">
          <v:rect id="_x0000_i1065" style="width:0;height:0" o:hralign="center" o:hrstd="t" o:hrnoshade="t" o:hr="t" fillcolor="#333" stroked="f"/>
        </w:pict>
      </w:r>
    </w:p>
    <w:p w14:paraId="41158C51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00E0711" wp14:editId="4531EFAB">
            <wp:extent cx="152400" cy="152400"/>
            <wp:effectExtent l="0" t="0" r="0" b="0"/>
            <wp:docPr id="168" name="Picture 168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7C43A74" wp14:editId="2E034AFC">
            <wp:extent cx="152400" cy="152400"/>
            <wp:effectExtent l="0" t="0" r="0" b="0"/>
            <wp:docPr id="169" name="Picture 169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F606D07" wp14:editId="41438A52">
            <wp:extent cx="152400" cy="152400"/>
            <wp:effectExtent l="0" t="0" r="0" b="0"/>
            <wp:docPr id="170" name="Picture 170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59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S1552 - Juvenile Court-information</w:t>
        </w:r>
      </w:hyperlink>
    </w:p>
    <w:p w14:paraId="72B4DF2E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1FE2ED29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Cristina Castro*, Dave Vella</w:t>
      </w:r>
    </w:p>
    <w:p w14:paraId="5FB104B3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250E39D2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lastRenderedPageBreak/>
        <w:t>5/5/2021 4:00:00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60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Scheduled - S - Judiciary - Criminal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 xml:space="preserve">May 11 2021 5:00PM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Virtual:www.ilga.gov</w:t>
        </w:r>
        <w:proofErr w:type="gramEnd"/>
      </w:hyperlink>
    </w:p>
    <w:p w14:paraId="2DCCEB42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E163865">
          <v:rect id="_x0000_i1066" style="width:0;height:0" o:hralign="center" o:hrstd="t" o:hrnoshade="t" o:hr="t" fillcolor="#333" stroked="f"/>
        </w:pict>
      </w:r>
    </w:p>
    <w:p w14:paraId="2969FEC5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71E5164" wp14:editId="41254EDB">
            <wp:extent cx="152400" cy="152400"/>
            <wp:effectExtent l="0" t="0" r="0" b="0"/>
            <wp:docPr id="172" name="Picture 172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F4F061E" wp14:editId="25AA8F95">
            <wp:extent cx="152400" cy="152400"/>
            <wp:effectExtent l="0" t="0" r="0" b="0"/>
            <wp:docPr id="173" name="Picture 173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B530313" wp14:editId="5AA9AF5E">
            <wp:extent cx="152400" cy="152400"/>
            <wp:effectExtent l="0" t="0" r="0" b="0"/>
            <wp:docPr id="174" name="Picture 174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61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S1572 - Prop Tx-police And Fire</w:t>
        </w:r>
      </w:hyperlink>
    </w:p>
    <w:p w14:paraId="625FA375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0A0E9BD2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Robert 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Martwick</w:t>
      </w:r>
      <w:proofErr w:type="spell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*, Janet Rohr</w:t>
      </w:r>
    </w:p>
    <w:p w14:paraId="6D7C725F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A3C915C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4/29/2021 10:00:00 AM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62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Scheduled - S - Revenue &amp; Finance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 xml:space="preserve">May 6 2021 8:00AM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Virtual:www.ilga.gov</w:t>
        </w:r>
        <w:proofErr w:type="gramEnd"/>
      </w:hyperlink>
    </w:p>
    <w:p w14:paraId="60A15129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57E61B8">
          <v:rect id="_x0000_i1067" style="width:0;height:0" o:hralign="center" o:hrstd="t" o:hrnoshade="t" o:hr="t" fillcolor="#333" stroked="f"/>
        </w:pict>
      </w:r>
    </w:p>
    <w:p w14:paraId="27B36A76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AB97D38" wp14:editId="79059F89">
            <wp:extent cx="152400" cy="152400"/>
            <wp:effectExtent l="0" t="0" r="0" b="0"/>
            <wp:docPr id="176" name="Picture 176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7C654EF" wp14:editId="3EB552EE">
            <wp:extent cx="152400" cy="152400"/>
            <wp:effectExtent l="0" t="0" r="0" b="0"/>
            <wp:docPr id="177" name="Picture 177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D3B42D6" wp14:editId="757FE56E">
            <wp:extent cx="152400" cy="152400"/>
            <wp:effectExtent l="0" t="0" r="0" b="0"/>
            <wp:docPr id="178" name="Picture 178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63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S1575 - First Responder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Mntl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Hlth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Data</w:t>
        </w:r>
      </w:hyperlink>
    </w:p>
    <w:p w14:paraId="2907FF2B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32D4E758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Robert 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Martwick</w:t>
      </w:r>
      <w:proofErr w:type="spell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*, Lindsey LaPointe</w:t>
      </w:r>
    </w:p>
    <w:p w14:paraId="2CBBE2D4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3EF999E9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5/6/2021 6:00:00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64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Scheduled - S - Human Services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 xml:space="preserve">May 12 2021 8:30AM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Virtual:www.ilga.gov</w:t>
        </w:r>
        <w:proofErr w:type="gramEnd"/>
      </w:hyperlink>
    </w:p>
    <w:p w14:paraId="089250A5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77A052">
          <v:rect id="_x0000_i1068" style="width:0;height:0" o:hralign="center" o:hrstd="t" o:hrnoshade="t" o:hr="t" fillcolor="#333" stroked="f"/>
        </w:pict>
      </w:r>
    </w:p>
    <w:p w14:paraId="702C8AFA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691970F" wp14:editId="5A5CFC14">
            <wp:extent cx="152400" cy="152400"/>
            <wp:effectExtent l="0" t="0" r="0" b="0"/>
            <wp:docPr id="180" name="Picture 180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C3F7F1B" wp14:editId="6AFC019A">
            <wp:extent cx="152400" cy="152400"/>
            <wp:effectExtent l="0" t="0" r="0" b="0"/>
            <wp:docPr id="181" name="Picture 181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0D66622" wp14:editId="1C19037D">
            <wp:extent cx="152400" cy="152400"/>
            <wp:effectExtent l="0" t="0" r="0" b="0"/>
            <wp:docPr id="182" name="Picture 182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65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S1596 - Crim Cd-hate Crime-immigrati0n</w:t>
        </w:r>
      </w:hyperlink>
    </w:p>
    <w:p w14:paraId="77DC8C22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2F8E32B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Jacqueline Collins*, Theresa 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Mah</w:t>
      </w:r>
      <w:proofErr w:type="spellEnd"/>
    </w:p>
    <w:p w14:paraId="012FDB57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23FE4F9B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5/5/2021 4:00:00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66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Scheduled - S - Judiciary - Criminal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 xml:space="preserve">May 11 2021 5:00PM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Virtual:www.ilga.gov</w:t>
        </w:r>
        <w:proofErr w:type="gramEnd"/>
      </w:hyperlink>
    </w:p>
    <w:p w14:paraId="6E40AD39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44E206A">
          <v:rect id="_x0000_i1069" style="width:0;height:0" o:hralign="center" o:hrstd="t" o:hrnoshade="t" o:hr="t" fillcolor="#333" stroked="f"/>
        </w:pict>
      </w:r>
    </w:p>
    <w:p w14:paraId="424246BA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6A7A3C9" wp14:editId="68431389">
            <wp:extent cx="152400" cy="152400"/>
            <wp:effectExtent l="0" t="0" r="0" b="0"/>
            <wp:docPr id="184" name="Picture 184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0514D7A" wp14:editId="7A1631EF">
            <wp:extent cx="152400" cy="152400"/>
            <wp:effectExtent l="0" t="0" r="0" b="0"/>
            <wp:docPr id="185" name="Picture 185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0869E54" wp14:editId="0774C3C7">
            <wp:extent cx="152400" cy="152400"/>
            <wp:effectExtent l="0" t="0" r="0" b="0"/>
            <wp:docPr id="186" name="Picture 186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67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S1599 - Human Trafficking Task Force</w:t>
        </w:r>
      </w:hyperlink>
    </w:p>
    <w:p w14:paraId="03A015BB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2F6E5757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Jacqueline Collins*, Kambium Buckner</w:t>
      </w:r>
    </w:p>
    <w:p w14:paraId="3719651F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644918CC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5/5/2021 4:00:00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68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Scheduled - S - Judiciary - Criminal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 xml:space="preserve">May 11 2021 5:00PM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Virtual:www.ilga.gov</w:t>
        </w:r>
        <w:proofErr w:type="gramEnd"/>
      </w:hyperlink>
    </w:p>
    <w:p w14:paraId="63492F56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43E45F2">
          <v:rect id="_x0000_i1070" style="width:0;height:0" o:hralign="center" o:hrstd="t" o:hrnoshade="t" o:hr="t" fillcolor="#333" stroked="f"/>
        </w:pict>
      </w:r>
    </w:p>
    <w:p w14:paraId="09A9DF4C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258752CE" wp14:editId="53807470">
            <wp:extent cx="152400" cy="152400"/>
            <wp:effectExtent l="0" t="0" r="0" b="0"/>
            <wp:docPr id="188" name="Picture 188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1FFD118" wp14:editId="4E05487B">
            <wp:extent cx="152400" cy="152400"/>
            <wp:effectExtent l="0" t="0" r="0" b="0"/>
            <wp:docPr id="189" name="Picture 189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BBA6A75" wp14:editId="7992D7D4">
            <wp:extent cx="152400" cy="152400"/>
            <wp:effectExtent l="0" t="0" r="0" b="0"/>
            <wp:docPr id="190" name="Picture 190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69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S1650 - Line </w:t>
        </w:r>
        <w:proofErr w:type="gram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Of</w:t>
        </w:r>
        <w:proofErr w:type="gram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Duty Claim Deadline</w:t>
        </w:r>
      </w:hyperlink>
    </w:p>
    <w:p w14:paraId="54E80D0C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549662A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Chapin Rose*, Frances Hurley</w:t>
      </w:r>
    </w:p>
    <w:p w14:paraId="4BE14D2C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1D5A6AC0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5/6/2021 12:00:00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Committee Action - S - Personnel &amp; Pensions</w:t>
      </w:r>
    </w:p>
    <w:p w14:paraId="30BE1274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40E1AAC">
          <v:rect id="_x0000_i1071" style="width:0;height:0" o:hralign="center" o:hrstd="t" o:hrnoshade="t" o:hr="t" fillcolor="#333" stroked="f"/>
        </w:pict>
      </w:r>
    </w:p>
    <w:p w14:paraId="06D6C9A8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16ECB3E" wp14:editId="6277BA4D">
            <wp:extent cx="152400" cy="152400"/>
            <wp:effectExtent l="0" t="0" r="0" b="0"/>
            <wp:docPr id="192" name="Picture 192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632FF54" wp14:editId="0D7A0DD0">
            <wp:extent cx="152400" cy="152400"/>
            <wp:effectExtent l="0" t="0" r="0" b="0"/>
            <wp:docPr id="193" name="Picture 193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E70A54E" wp14:editId="6282526A">
            <wp:extent cx="152400" cy="152400"/>
            <wp:effectExtent l="0" t="0" r="0" b="0"/>
            <wp:docPr id="194" name="Picture 194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70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S1677 - No Contact Order-communication</w:t>
        </w:r>
      </w:hyperlink>
    </w:p>
    <w:p w14:paraId="7902D984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7D5F9296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Melinda Bush*, Joyce Mason</w:t>
      </w:r>
    </w:p>
    <w:p w14:paraId="56878B96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2902E684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5/5/2021 4:00:00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71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Scheduled - S - Judiciary - Criminal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 xml:space="preserve">May 11 2021 5:00PM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Virtual:www.ilga.gov</w:t>
        </w:r>
        <w:proofErr w:type="gramEnd"/>
      </w:hyperlink>
    </w:p>
    <w:p w14:paraId="6F521471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C221672">
          <v:rect id="_x0000_i1072" style="width:0;height:0" o:hralign="center" o:hrstd="t" o:hrnoshade="t" o:hr="t" fillcolor="#333" stroked="f"/>
        </w:pict>
      </w:r>
    </w:p>
    <w:p w14:paraId="3AE71F9F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CA08560" wp14:editId="752977AF">
            <wp:extent cx="152400" cy="152400"/>
            <wp:effectExtent l="0" t="0" r="0" b="0"/>
            <wp:docPr id="196" name="Picture 196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2E15D2C" wp14:editId="2AC050B4">
            <wp:extent cx="152400" cy="152400"/>
            <wp:effectExtent l="0" t="0" r="0" b="0"/>
            <wp:docPr id="197" name="Picture 197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EE4DC90" wp14:editId="1CEE4B9E">
            <wp:extent cx="152400" cy="152400"/>
            <wp:effectExtent l="0" t="0" r="0" b="0"/>
            <wp:docPr id="198" name="Picture 198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72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S1681 - Line </w:t>
        </w:r>
        <w:proofErr w:type="gram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Of</w:t>
        </w:r>
        <w:proofErr w:type="gram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Duty-probation Officer</w:t>
        </w:r>
      </w:hyperlink>
    </w:p>
    <w:p w14:paraId="4FB4F83E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CA4486C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Scott Bennett*, Lance 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Yednock</w:t>
      </w:r>
      <w:proofErr w:type="spellEnd"/>
    </w:p>
    <w:p w14:paraId="757B58A2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1804335E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5/6/2021 12:00:00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Committee Action - S - Personnel &amp; Pensions</w:t>
      </w:r>
    </w:p>
    <w:p w14:paraId="74336201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2C3E4B7">
          <v:rect id="_x0000_i1073" style="width:0;height:0" o:hralign="center" o:hrstd="t" o:hrnoshade="t" o:hr="t" fillcolor="#333" stroked="f"/>
        </w:pict>
      </w:r>
    </w:p>
    <w:p w14:paraId="7243BDCA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CD7B4ED" wp14:editId="7A44E1B4">
            <wp:extent cx="152400" cy="152400"/>
            <wp:effectExtent l="0" t="0" r="0" b="0"/>
            <wp:docPr id="200" name="Picture 200" descr="Oppos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Opposed by custo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F93AF1A" wp14:editId="1FB143E7">
            <wp:extent cx="152400" cy="152400"/>
            <wp:effectExtent l="0" t="0" r="0" b="0"/>
            <wp:docPr id="201" name="Picture 201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E86A505" wp14:editId="3E75A22F">
            <wp:extent cx="152400" cy="152400"/>
            <wp:effectExtent l="0" t="0" r="0" b="0"/>
            <wp:docPr id="202" name="Picture 202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73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S1825 -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Juv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-counsel Representation</w:t>
        </w:r>
      </w:hyperlink>
    </w:p>
    <w:p w14:paraId="2BD4F149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23393D96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Patricia Van Pelt*</w:t>
      </w:r>
    </w:p>
    <w:p w14:paraId="65FC6294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1E5EC5B9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4/7/2021 11:00:00 AM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Referral - S - Criminal Law</w:t>
      </w:r>
    </w:p>
    <w:p w14:paraId="34D40AA5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029F708">
          <v:rect id="_x0000_i1074" style="width:0;height:0" o:hralign="center" o:hrstd="t" o:hrnoshade="t" o:hr="t" fillcolor="#333" stroked="f"/>
        </w:pict>
      </w:r>
    </w:p>
    <w:p w14:paraId="45A93DDF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1DBB82B" wp14:editId="25353452">
            <wp:extent cx="152400" cy="152400"/>
            <wp:effectExtent l="0" t="0" r="0" b="0"/>
            <wp:docPr id="204" name="Picture 204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524FA72" wp14:editId="76A893EB">
            <wp:extent cx="152400" cy="152400"/>
            <wp:effectExtent l="0" t="0" r="0" b="0"/>
            <wp:docPr id="205" name="Picture 205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C3F9A87" wp14:editId="6F180621">
            <wp:extent cx="152400" cy="152400"/>
            <wp:effectExtent l="0" t="0" r="0" b="0"/>
            <wp:docPr id="206" name="Picture 206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74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S1913 -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Veh-scotts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Law-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comm'ty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Service</w:t>
        </w:r>
      </w:hyperlink>
    </w:p>
    <w:p w14:paraId="08B77D5D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02511B1A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Julie Morrison*, Janet Rohr</w:t>
      </w:r>
    </w:p>
    <w:p w14:paraId="7C895E67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3CF78AD5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5/5/2021 10:59:00 AM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Committee Action - S - Transportation: Vehicles &amp; Safety</w:t>
      </w:r>
    </w:p>
    <w:p w14:paraId="7F95F00E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54F6AA60">
          <v:rect id="_x0000_i1075" style="width:0;height:0" o:hralign="center" o:hrstd="t" o:hrnoshade="t" o:hr="t" fillcolor="#333" stroked="f"/>
        </w:pict>
      </w:r>
    </w:p>
    <w:p w14:paraId="362751C2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7B01F12" wp14:editId="0AA4AB6B">
            <wp:extent cx="152400" cy="152400"/>
            <wp:effectExtent l="0" t="0" r="0" b="0"/>
            <wp:docPr id="208" name="Picture 208" descr="Oppos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Opposed by custo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A50CBFC" wp14:editId="38AE7184">
            <wp:extent cx="152400" cy="152400"/>
            <wp:effectExtent l="0" t="0" r="0" b="0"/>
            <wp:docPr id="209" name="Picture 209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745AF2B" wp14:editId="675DD2C5">
            <wp:extent cx="152400" cy="152400"/>
            <wp:effectExtent l="0" t="0" r="0" b="0"/>
            <wp:docPr id="210" name="Picture 210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75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S2079 - Voices-denials-victims</w:t>
        </w:r>
      </w:hyperlink>
    </w:p>
    <w:p w14:paraId="1D783EF1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2913779F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Cristina Castro*, Jennifer Gong-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Gershowitz</w:t>
      </w:r>
      <w:proofErr w:type="spellEnd"/>
    </w:p>
    <w:p w14:paraId="6AE0E0F5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022FACF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5/5/2021 3:37:00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Committee Action - S - Immigration &amp; Human Rights</w:t>
      </w:r>
    </w:p>
    <w:p w14:paraId="68FCAEF0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5F305C3">
          <v:rect id="_x0000_i1076" style="width:0;height:0" o:hralign="center" o:hrstd="t" o:hrnoshade="t" o:hr="t" fillcolor="#333" stroked="f"/>
        </w:pict>
      </w:r>
    </w:p>
    <w:p w14:paraId="40D021ED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56BBAB7" wp14:editId="60E6CE94">
            <wp:extent cx="152400" cy="152400"/>
            <wp:effectExtent l="0" t="0" r="0" b="0"/>
            <wp:docPr id="212" name="Picture 212" descr="Oppos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Opposed by custom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18FE447" wp14:editId="58352978">
            <wp:extent cx="152400" cy="152400"/>
            <wp:effectExtent l="0" t="0" r="0" b="0"/>
            <wp:docPr id="213" name="Picture 213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A84CAD8" wp14:editId="236689AD">
            <wp:extent cx="152400" cy="152400"/>
            <wp:effectExtent l="0" t="0" r="0" b="0"/>
            <wp:docPr id="214" name="Picture 214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76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S2122 -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Juv</w:t>
        </w:r>
        <w:proofErr w:type="spellEnd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Ct And Crim Pro-minors </w:t>
        </w:r>
        <w:proofErr w:type="spellStart"/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Stateme</w:t>
        </w:r>
        <w:proofErr w:type="spellEnd"/>
      </w:hyperlink>
    </w:p>
    <w:p w14:paraId="0BB25ACA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5451BB1E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Robert Peters*, Justin Slaughter</w:t>
      </w:r>
    </w:p>
    <w:p w14:paraId="5E844F87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14EBE1E3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5/5/2021 4:00:00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77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Scheduled - S - Judiciary - Criminal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 xml:space="preserve">May 11 2021 5:00PM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Virtual:www.ilga.gov</w:t>
        </w:r>
        <w:proofErr w:type="gramEnd"/>
      </w:hyperlink>
    </w:p>
    <w:p w14:paraId="38456DE6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730B7FF">
          <v:rect id="_x0000_i1077" style="width:0;height:0" o:hralign="center" o:hrstd="t" o:hrnoshade="t" o:hr="t" fillcolor="#333" stroked="f"/>
        </w:pict>
      </w:r>
    </w:p>
    <w:p w14:paraId="5A95DF61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FBC7715" wp14:editId="6C31342C">
            <wp:extent cx="152400" cy="152400"/>
            <wp:effectExtent l="0" t="0" r="0" b="0"/>
            <wp:docPr id="216" name="Picture 216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6AB6A21" wp14:editId="69134E6D">
            <wp:extent cx="152400" cy="152400"/>
            <wp:effectExtent l="0" t="0" r="0" b="0"/>
            <wp:docPr id="217" name="Picture 217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4B48EA8" wp14:editId="3DD17B74">
            <wp:extent cx="152400" cy="152400"/>
            <wp:effectExtent l="0" t="0" r="0" b="0"/>
            <wp:docPr id="218" name="Picture 218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78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S2129 - State Resentencing Motion</w:t>
        </w:r>
      </w:hyperlink>
    </w:p>
    <w:p w14:paraId="42A76960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2B825940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Robert Peters*, Kelly Cassidy</w:t>
      </w:r>
    </w:p>
    <w:p w14:paraId="42A6A9C4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0ECBA2EA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5/6/2021 9:41:00 AM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Committee Action - S - Restorative Justice</w:t>
      </w:r>
    </w:p>
    <w:p w14:paraId="3535B543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30F8748">
          <v:rect id="_x0000_i1078" style="width:0;height:0" o:hralign="center" o:hrstd="t" o:hrnoshade="t" o:hr="t" fillcolor="#333" stroked="f"/>
        </w:pict>
      </w:r>
    </w:p>
    <w:p w14:paraId="6877A567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879E25D" wp14:editId="66EDDFBA">
            <wp:extent cx="152400" cy="152400"/>
            <wp:effectExtent l="0" t="0" r="0" b="0"/>
            <wp:docPr id="220" name="Picture 220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EACC985" wp14:editId="55BBE32F">
            <wp:extent cx="152400" cy="152400"/>
            <wp:effectExtent l="0" t="0" r="0" b="0"/>
            <wp:docPr id="221" name="Picture 221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407632F" wp14:editId="4A74C522">
            <wp:extent cx="152400" cy="152400"/>
            <wp:effectExtent l="0" t="0" r="0" b="0"/>
            <wp:docPr id="222" name="Picture 222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79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S2136 - Expungement-prostitution</w:t>
        </w:r>
      </w:hyperlink>
    </w:p>
    <w:p w14:paraId="511146FE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1EDD71AA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Jacqueline Collins*, Mary Flowers</w:t>
      </w:r>
    </w:p>
    <w:p w14:paraId="305E561C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2E1A315C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5/5/2021 4:00:00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80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Scheduled - S - Judiciary - Criminal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 xml:space="preserve">May 11 2021 5:00PM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Virtual:www.ilga.gov</w:t>
        </w:r>
        <w:proofErr w:type="gramEnd"/>
      </w:hyperlink>
    </w:p>
    <w:p w14:paraId="3DE4714F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5C5A03C">
          <v:rect id="_x0000_i1079" style="width:0;height:0" o:hralign="center" o:hrstd="t" o:hrnoshade="t" o:hr="t" fillcolor="#333" stroked="f"/>
        </w:pict>
      </w:r>
    </w:p>
    <w:p w14:paraId="7FDBCA33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CBB98FE" wp14:editId="43E93AD7">
            <wp:extent cx="152400" cy="152400"/>
            <wp:effectExtent l="0" t="0" r="0" b="0"/>
            <wp:docPr id="224" name="Picture 224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583199A" wp14:editId="717A1E6E">
            <wp:extent cx="152400" cy="152400"/>
            <wp:effectExtent l="0" t="0" r="0" b="0"/>
            <wp:docPr id="225" name="Picture 225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4EE5AF8" wp14:editId="7724C36B">
            <wp:extent cx="152400" cy="152400"/>
            <wp:effectExtent l="0" t="0" r="0" b="0"/>
            <wp:docPr id="226" name="Picture 226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81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S2204 - Crim Cd Stalking</w:t>
        </w:r>
      </w:hyperlink>
    </w:p>
    <w:p w14:paraId="2DE8F2F3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5CBD27D2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Elgie</w:t>
      </w:r>
      <w:proofErr w:type="spell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Sims, Jr.*, Kelly Cassidy</w:t>
      </w:r>
    </w:p>
    <w:p w14:paraId="5FAD916F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lastRenderedPageBreak/>
        <w:t>Last Activity</w:t>
      </w:r>
    </w:p>
    <w:p w14:paraId="20B1299D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5/5/2021 4:00:00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82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Scheduled - S - Judiciary - Criminal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 xml:space="preserve">May 11 2021 5:00PM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Virtual:www.ilga.gov</w:t>
        </w:r>
        <w:proofErr w:type="gramEnd"/>
      </w:hyperlink>
    </w:p>
    <w:p w14:paraId="47964127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9A0F7CA">
          <v:rect id="_x0000_i1080" style="width:0;height:0" o:hralign="center" o:hrstd="t" o:hrnoshade="t" o:hr="t" fillcolor="#333" stroked="f"/>
        </w:pict>
      </w:r>
    </w:p>
    <w:p w14:paraId="6A4E5C31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869CC4B" wp14:editId="6DCF2CCA">
            <wp:extent cx="152400" cy="152400"/>
            <wp:effectExtent l="0" t="0" r="0" b="0"/>
            <wp:docPr id="228" name="Picture 228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FF62F87" wp14:editId="628A287B">
            <wp:extent cx="152400" cy="152400"/>
            <wp:effectExtent l="0" t="0" r="0" b="0"/>
            <wp:docPr id="229" name="Picture 229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93FD9BD" wp14:editId="51910672">
            <wp:extent cx="152400" cy="152400"/>
            <wp:effectExtent l="0" t="0" r="0" b="0"/>
            <wp:docPr id="230" name="Picture 230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83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S2277 - No Contact Order-sex Crimes</w:t>
        </w:r>
      </w:hyperlink>
    </w:p>
    <w:p w14:paraId="5B33BAA3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A8BDC33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Steve </w:t>
      </w:r>
      <w:proofErr w:type="spellStart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Stadelman</w:t>
      </w:r>
      <w:proofErr w:type="spellEnd"/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*, David Welter</w:t>
      </w:r>
    </w:p>
    <w:p w14:paraId="128B7A54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0BE0AE47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5/4/2021 11:30:00 AM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Referral - S - Executive</w:t>
      </w:r>
    </w:p>
    <w:p w14:paraId="458A9164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F4EB9A1">
          <v:rect id="_x0000_i1081" style="width:0;height:0" o:hralign="center" o:hrstd="t" o:hrnoshade="t" o:hr="t" fillcolor="#333" stroked="f"/>
        </w:pict>
      </w:r>
    </w:p>
    <w:p w14:paraId="6FF87A9F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3B114A3" wp14:editId="7B718727">
            <wp:extent cx="152400" cy="152400"/>
            <wp:effectExtent l="0" t="0" r="0" b="0"/>
            <wp:docPr id="232" name="Picture 232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D5AF07B" wp14:editId="34C88EB4">
            <wp:extent cx="152400" cy="152400"/>
            <wp:effectExtent l="0" t="0" r="0" b="0"/>
            <wp:docPr id="233" name="Picture 233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D175813" wp14:editId="539A8BB8">
            <wp:extent cx="152400" cy="152400"/>
            <wp:effectExtent l="0" t="0" r="0" b="0"/>
            <wp:docPr id="234" name="Picture 234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84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S2364 - crim pro-misdemeanant program</w:t>
        </w:r>
      </w:hyperlink>
    </w:p>
    <w:p w14:paraId="2A85290A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51842119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John Connor*</w:t>
      </w:r>
    </w:p>
    <w:p w14:paraId="54F6AC53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163DC9BE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5/5/2021 4:00:00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85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Scheduled - S - Judiciary - Criminal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 xml:space="preserve">May 11 2021 5:00PM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Virtual:www.ilga.gov</w:t>
        </w:r>
        <w:proofErr w:type="gramEnd"/>
      </w:hyperlink>
    </w:p>
    <w:p w14:paraId="5B712C7A" w14:textId="77777777" w:rsidR="00AC6322" w:rsidRPr="00AC6322" w:rsidRDefault="00420375" w:rsidP="00AC632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A3426A3">
          <v:rect id="_x0000_i1082" style="width:0;height:0" o:hralign="center" o:hrstd="t" o:hrnoshade="t" o:hr="t" fillcolor="#333" stroked="f"/>
        </w:pict>
      </w:r>
    </w:p>
    <w:p w14:paraId="1FC435D7" w14:textId="77777777" w:rsidR="00AC6322" w:rsidRPr="00AC6322" w:rsidRDefault="00AC6322" w:rsidP="00AC6322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AEF023C" wp14:editId="6E35A351">
            <wp:extent cx="152400" cy="152400"/>
            <wp:effectExtent l="0" t="0" r="0" b="0"/>
            <wp:docPr id="236" name="Picture 236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AC74D71" wp14:editId="6AF2BAFE">
            <wp:extent cx="152400" cy="152400"/>
            <wp:effectExtent l="0" t="0" r="0" b="0"/>
            <wp:docPr id="237" name="Picture 237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AC6322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CFCA565" wp14:editId="03620F1A">
            <wp:extent cx="152400" cy="152400"/>
            <wp:effectExtent l="0" t="0" r="0" b="0"/>
            <wp:docPr id="238" name="Picture 238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86" w:history="1">
        <w:r w:rsidRPr="00AC6322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S2567 - Crim Cd-knowing Consent</w:t>
        </w:r>
      </w:hyperlink>
    </w:p>
    <w:p w14:paraId="455233B3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7D963583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Melinda Bush*, Kelly Cassidy</w:t>
      </w:r>
    </w:p>
    <w:p w14:paraId="068FDA7B" w14:textId="77777777" w:rsidR="00AC6322" w:rsidRPr="00AC6322" w:rsidRDefault="00AC6322" w:rsidP="00AC6322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AC6322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7BD45C6" w14:textId="77777777" w:rsidR="00AC6322" w:rsidRPr="00AC6322" w:rsidRDefault="00AC6322" w:rsidP="00AC6322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t>5/5/2021 4:00:00 PM</w:t>
      </w:r>
      <w:r w:rsidRPr="00AC6322">
        <w:rPr>
          <w:rFonts w:ascii="Helvetica Neue" w:eastAsia="Times New Roman" w:hAnsi="Helvetica Neue" w:cs="Times New Roman"/>
          <w:color w:val="333333"/>
          <w:sz w:val="21"/>
          <w:szCs w:val="21"/>
        </w:rPr>
        <w:br/>
      </w:r>
      <w:hyperlink r:id="rId87" w:history="1"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Scheduled - S - Judiciary - Criminal</w:t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bdr w:val="none" w:sz="0" w:space="0" w:color="auto" w:frame="1"/>
          </w:rPr>
          <w:br/>
        </w:r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 xml:space="preserve">May 11 2021 5:00PM </w:t>
        </w:r>
        <w:proofErr w:type="gramStart"/>
        <w:r w:rsidRPr="00AC6322">
          <w:rPr>
            <w:rFonts w:ascii="Helvetica Neue" w:eastAsia="Times New Roman" w:hAnsi="Helvetica Neue" w:cs="Times New Roman"/>
            <w:color w:val="FF7E00"/>
            <w:sz w:val="21"/>
            <w:szCs w:val="21"/>
            <w:u w:val="single"/>
            <w:bdr w:val="none" w:sz="0" w:space="0" w:color="auto" w:frame="1"/>
          </w:rPr>
          <w:t>Virtual:www.ilga.gov</w:t>
        </w:r>
        <w:proofErr w:type="gramEnd"/>
      </w:hyperlink>
    </w:p>
    <w:p w14:paraId="01462F1D" w14:textId="77777777" w:rsidR="00AC6322" w:rsidRDefault="00AC6322" w:rsidP="00AC6322"/>
    <w:sectPr w:rsidR="00AC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22"/>
    <w:rsid w:val="0032005F"/>
    <w:rsid w:val="005602D6"/>
    <w:rsid w:val="00931B9D"/>
    <w:rsid w:val="00AC6322"/>
    <w:rsid w:val="00AD5EC9"/>
    <w:rsid w:val="00D6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1B4CD05D"/>
  <w15:chartTrackingRefBased/>
  <w15:docId w15:val="{45AC7EF9-5202-4BEB-AA6F-E92C3C9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636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3821271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1946717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09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19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3622634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5817113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076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279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2087080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5565928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123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3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6111705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6543125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2813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83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786227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7532528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783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197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2969558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396736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87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036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5704181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1354266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795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863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7599177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9815240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740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75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6723182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1358874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78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903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7708925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7195927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62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705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6492660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6534535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830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76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7128430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5702083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56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59920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7080488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9007410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456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207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7160243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6349671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491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7713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4465824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7880994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9344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546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2970252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795301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735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88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6312917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5172050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6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296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888578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3631954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535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0049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858144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263022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814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530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5229728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8655529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1143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58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8572483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5109821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403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22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3120936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4211199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428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9897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8157189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5640943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01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08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5177470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9959969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2150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243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6942804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1377167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208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2637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2312982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4715232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91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29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260868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9757488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6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4317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8884740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3500588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7253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859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2470945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4545185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01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5183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0310449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514646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063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24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1542906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1703259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869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8540069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8046068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546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84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2259225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2748887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44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597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8156773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2212660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014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969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0617520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0712064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</w:divsChild>
    </w:div>
    <w:div w:id="2052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94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2556783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1595146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632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721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043987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9491479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627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32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0988743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2972876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322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681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5619907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1453070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766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30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0730923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0968039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713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92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0289814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4438856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378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953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6408190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1717652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8606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889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5304889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5131122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900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9600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2910242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7780338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322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7047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4063066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2094992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642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11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4547840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6305608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886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0827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9827919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7834913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8842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546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5438146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3736603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573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81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9879294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3722271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774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05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291228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8196301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59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91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0548205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115776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771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687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3673525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9801951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132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20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5075266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6558670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043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40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0829643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6116149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481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5427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3872846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1345958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21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79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1970276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3860986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735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557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9831609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1035430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562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03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1354124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8314406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197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79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4721812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0897814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466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25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0893278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8278253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sinc.com/Tracker/BillDetails.aspx?BillID=136278" TargetMode="External"/><Relationship Id="rId18" Type="http://schemas.openxmlformats.org/officeDocument/2006/relationships/hyperlink" Target="http://www.scisinc.com/Tracker/BillDetails.aspx?BillID=138089" TargetMode="External"/><Relationship Id="rId26" Type="http://schemas.openxmlformats.org/officeDocument/2006/relationships/hyperlink" Target="http://www.scisinc.com/Tracker/BillDetails.aspx?BillID=139563" TargetMode="External"/><Relationship Id="rId39" Type="http://schemas.openxmlformats.org/officeDocument/2006/relationships/hyperlink" Target="http://www.scisinc.com/Tracker/BillDetails.aspx?BillID=140134" TargetMode="External"/><Relationship Id="rId21" Type="http://schemas.openxmlformats.org/officeDocument/2006/relationships/hyperlink" Target="http://www.scisinc.com/Tracker/MeetingInfo.aspx?MeetingID=23379" TargetMode="External"/><Relationship Id="rId34" Type="http://schemas.openxmlformats.org/officeDocument/2006/relationships/hyperlink" Target="http://www.scisinc.com/Tracker/BillDetails.aspx?BillID=139992" TargetMode="External"/><Relationship Id="rId42" Type="http://schemas.openxmlformats.org/officeDocument/2006/relationships/hyperlink" Target="http://www.scisinc.com/Tracker/BillDetails.aspx?BillID=140519" TargetMode="External"/><Relationship Id="rId47" Type="http://schemas.openxmlformats.org/officeDocument/2006/relationships/hyperlink" Target="http://www.scisinc.com/Tracker/BillDetails.aspx?BillID=140603" TargetMode="External"/><Relationship Id="rId50" Type="http://schemas.openxmlformats.org/officeDocument/2006/relationships/hyperlink" Target="http://www.scisinc.com/Tracker/BillDetails.aspx?BillID=138862" TargetMode="External"/><Relationship Id="rId55" Type="http://schemas.openxmlformats.org/officeDocument/2006/relationships/hyperlink" Target="http://www.scisinc.com/Tracker/BillDetails.aspx?BillID=140799" TargetMode="External"/><Relationship Id="rId63" Type="http://schemas.openxmlformats.org/officeDocument/2006/relationships/hyperlink" Target="http://www.scisinc.com/Tracker/BillDetails.aspx?BillID=141785" TargetMode="External"/><Relationship Id="rId68" Type="http://schemas.openxmlformats.org/officeDocument/2006/relationships/hyperlink" Target="http://www.scisinc.com/Tracker/MeetingInfo.aspx?MeetingID=23360" TargetMode="External"/><Relationship Id="rId76" Type="http://schemas.openxmlformats.org/officeDocument/2006/relationships/hyperlink" Target="http://www.scisinc.com/Tracker/BillDetails.aspx?BillID=142341" TargetMode="External"/><Relationship Id="rId84" Type="http://schemas.openxmlformats.org/officeDocument/2006/relationships/hyperlink" Target="http://www.scisinc.com/Tracker/BillDetails.aspx?BillID=142584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scisinc.com/Tracker/BillDetails.aspx?BillID=136140" TargetMode="External"/><Relationship Id="rId71" Type="http://schemas.openxmlformats.org/officeDocument/2006/relationships/hyperlink" Target="http://www.scisinc.com/Tracker/MeetingInfo.aspx?MeetingID=233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sinc.com/Tracker/BillDetails.aspx?BillID=137097" TargetMode="External"/><Relationship Id="rId29" Type="http://schemas.openxmlformats.org/officeDocument/2006/relationships/hyperlink" Target="http://www.scisinc.com/Tracker/BillDetails.aspx?BillID=139790" TargetMode="External"/><Relationship Id="rId11" Type="http://schemas.openxmlformats.org/officeDocument/2006/relationships/hyperlink" Target="http://www.scisinc.com/Tracker/BillDetails.aspx?BillID=136158" TargetMode="External"/><Relationship Id="rId24" Type="http://schemas.openxmlformats.org/officeDocument/2006/relationships/hyperlink" Target="http://www.scisinc.com/Tracker/BillDetails.aspx?BillID=139001" TargetMode="External"/><Relationship Id="rId32" Type="http://schemas.openxmlformats.org/officeDocument/2006/relationships/hyperlink" Target="http://www.scisinc.com/Tracker/BillDetails.aspx?BillID=139926" TargetMode="External"/><Relationship Id="rId37" Type="http://schemas.openxmlformats.org/officeDocument/2006/relationships/hyperlink" Target="http://www.scisinc.com/Tracker/BillDetails.aspx?BillID=140054" TargetMode="External"/><Relationship Id="rId40" Type="http://schemas.openxmlformats.org/officeDocument/2006/relationships/hyperlink" Target="http://www.scisinc.com/Tracker/BillDetails.aspx?BillID=140433" TargetMode="External"/><Relationship Id="rId45" Type="http://schemas.openxmlformats.org/officeDocument/2006/relationships/hyperlink" Target="http://www.scisinc.com/Tracker/BillDetails.aspx?BillID=140532" TargetMode="External"/><Relationship Id="rId53" Type="http://schemas.openxmlformats.org/officeDocument/2006/relationships/hyperlink" Target="http://www.scisinc.com/Tracker/MeetingInfo.aspx?MeetingID=23360" TargetMode="External"/><Relationship Id="rId58" Type="http://schemas.openxmlformats.org/officeDocument/2006/relationships/hyperlink" Target="http://www.scisinc.com/Tracker/BillDetails.aspx?BillID=141189" TargetMode="External"/><Relationship Id="rId66" Type="http://schemas.openxmlformats.org/officeDocument/2006/relationships/hyperlink" Target="http://www.scisinc.com/Tracker/MeetingInfo.aspx?MeetingID=23360" TargetMode="External"/><Relationship Id="rId74" Type="http://schemas.openxmlformats.org/officeDocument/2006/relationships/hyperlink" Target="http://www.scisinc.com/Tracker/BillDetails.aspx?BillID=142125" TargetMode="External"/><Relationship Id="rId79" Type="http://schemas.openxmlformats.org/officeDocument/2006/relationships/hyperlink" Target="http://www.scisinc.com/Tracker/BillDetails.aspx?BillID=142355" TargetMode="External"/><Relationship Id="rId87" Type="http://schemas.openxmlformats.org/officeDocument/2006/relationships/hyperlink" Target="http://www.scisinc.com/Tracker/MeetingInfo.aspx?MeetingID=23360" TargetMode="External"/><Relationship Id="rId5" Type="http://schemas.openxmlformats.org/officeDocument/2006/relationships/image" Target="media/image2.gif"/><Relationship Id="rId61" Type="http://schemas.openxmlformats.org/officeDocument/2006/relationships/hyperlink" Target="http://www.scisinc.com/Tracker/BillDetails.aspx?BillID=141782" TargetMode="External"/><Relationship Id="rId82" Type="http://schemas.openxmlformats.org/officeDocument/2006/relationships/hyperlink" Target="http://www.scisinc.com/Tracker/MeetingInfo.aspx?MeetingID=23360" TargetMode="External"/><Relationship Id="rId19" Type="http://schemas.openxmlformats.org/officeDocument/2006/relationships/hyperlink" Target="http://www.scisinc.com/Tracker/BillDetails.aspx?BillID=138117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hyperlink" Target="http://www.scisinc.com/Tracker/BillDetails.aspx?BillID=136630" TargetMode="External"/><Relationship Id="rId22" Type="http://schemas.openxmlformats.org/officeDocument/2006/relationships/hyperlink" Target="http://www.scisinc.com/Tracker/BillDetails.aspx?BillID=138981" TargetMode="External"/><Relationship Id="rId27" Type="http://schemas.openxmlformats.org/officeDocument/2006/relationships/hyperlink" Target="http://www.scisinc.com/Tracker/BillDetails.aspx?BillID=139627" TargetMode="External"/><Relationship Id="rId30" Type="http://schemas.openxmlformats.org/officeDocument/2006/relationships/hyperlink" Target="http://www.scisinc.com/Tracker/BillDetails.aspx?BillID=139922" TargetMode="External"/><Relationship Id="rId35" Type="http://schemas.openxmlformats.org/officeDocument/2006/relationships/hyperlink" Target="http://www.scisinc.com/Tracker/BillDetails.aspx?BillID=140040" TargetMode="External"/><Relationship Id="rId43" Type="http://schemas.openxmlformats.org/officeDocument/2006/relationships/hyperlink" Target="http://www.scisinc.com/Tracker/BillDetails.aspx?BillID=140530" TargetMode="External"/><Relationship Id="rId48" Type="http://schemas.openxmlformats.org/officeDocument/2006/relationships/hyperlink" Target="http://www.scisinc.com/Tracker/BillDetails.aspx?BillID=137109" TargetMode="External"/><Relationship Id="rId56" Type="http://schemas.openxmlformats.org/officeDocument/2006/relationships/hyperlink" Target="http://www.scisinc.com/Tracker/MeetingInfo.aspx?MeetingID=23360" TargetMode="External"/><Relationship Id="rId64" Type="http://schemas.openxmlformats.org/officeDocument/2006/relationships/hyperlink" Target="http://www.scisinc.com/Tracker/MeetingInfo.aspx?MeetingID=23387" TargetMode="External"/><Relationship Id="rId69" Type="http://schemas.openxmlformats.org/officeDocument/2006/relationships/hyperlink" Target="http://www.scisinc.com/Tracker/BillDetails.aspx?BillID=141860" TargetMode="External"/><Relationship Id="rId77" Type="http://schemas.openxmlformats.org/officeDocument/2006/relationships/hyperlink" Target="http://www.scisinc.com/Tracker/MeetingInfo.aspx?MeetingID=23360" TargetMode="External"/><Relationship Id="rId8" Type="http://schemas.openxmlformats.org/officeDocument/2006/relationships/hyperlink" Target="http://www.scisinc.com/Tracker/MeetingInfo.aspx?MeetingID=23243" TargetMode="External"/><Relationship Id="rId51" Type="http://schemas.openxmlformats.org/officeDocument/2006/relationships/hyperlink" Target="http://www.scisinc.com/Tracker/MeetingInfo.aspx?MeetingID=23394" TargetMode="External"/><Relationship Id="rId72" Type="http://schemas.openxmlformats.org/officeDocument/2006/relationships/hyperlink" Target="http://www.scisinc.com/Tracker/BillDetails.aspx?BillID=141891" TargetMode="External"/><Relationship Id="rId80" Type="http://schemas.openxmlformats.org/officeDocument/2006/relationships/hyperlink" Target="http://www.scisinc.com/Tracker/MeetingInfo.aspx?MeetingID=23360" TargetMode="External"/><Relationship Id="rId85" Type="http://schemas.openxmlformats.org/officeDocument/2006/relationships/hyperlink" Target="http://www.scisinc.com/Tracker/MeetingInfo.aspx?MeetingID=23360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6.gif"/><Relationship Id="rId17" Type="http://schemas.openxmlformats.org/officeDocument/2006/relationships/image" Target="media/image7.gif"/><Relationship Id="rId25" Type="http://schemas.openxmlformats.org/officeDocument/2006/relationships/hyperlink" Target="http://www.scisinc.com/Tracker/BillDetails.aspx?BillID=139238" TargetMode="External"/><Relationship Id="rId33" Type="http://schemas.openxmlformats.org/officeDocument/2006/relationships/hyperlink" Target="http://www.scisinc.com/Tracker/BillDetails.aspx?BillID=139991" TargetMode="External"/><Relationship Id="rId38" Type="http://schemas.openxmlformats.org/officeDocument/2006/relationships/hyperlink" Target="http://www.scisinc.com/Tracker/BillDetails.aspx?BillID=140066" TargetMode="External"/><Relationship Id="rId46" Type="http://schemas.openxmlformats.org/officeDocument/2006/relationships/hyperlink" Target="http://www.scisinc.com/Tracker/BillDetails.aspx?BillID=140580" TargetMode="External"/><Relationship Id="rId59" Type="http://schemas.openxmlformats.org/officeDocument/2006/relationships/hyperlink" Target="http://www.scisinc.com/Tracker/BillDetails.aspx?BillID=141762" TargetMode="External"/><Relationship Id="rId67" Type="http://schemas.openxmlformats.org/officeDocument/2006/relationships/hyperlink" Target="http://www.scisinc.com/Tracker/BillDetails.aspx?BillID=141809" TargetMode="External"/><Relationship Id="rId20" Type="http://schemas.openxmlformats.org/officeDocument/2006/relationships/hyperlink" Target="http://www.scisinc.com/Tracker/BillDetails.aspx?BillID=138765" TargetMode="External"/><Relationship Id="rId41" Type="http://schemas.openxmlformats.org/officeDocument/2006/relationships/hyperlink" Target="http://www.scisinc.com/Tracker/BillDetails.aspx?BillID=140438" TargetMode="External"/><Relationship Id="rId54" Type="http://schemas.openxmlformats.org/officeDocument/2006/relationships/hyperlink" Target="http://www.scisinc.com/Tracker/BillDetails.aspx?BillID=140748" TargetMode="External"/><Relationship Id="rId62" Type="http://schemas.openxmlformats.org/officeDocument/2006/relationships/hyperlink" Target="http://www.scisinc.com/Tracker/MeetingInfo.aspx?MeetingID=23331" TargetMode="External"/><Relationship Id="rId70" Type="http://schemas.openxmlformats.org/officeDocument/2006/relationships/hyperlink" Target="http://www.scisinc.com/Tracker/BillDetails.aspx?BillID=141887" TargetMode="External"/><Relationship Id="rId75" Type="http://schemas.openxmlformats.org/officeDocument/2006/relationships/hyperlink" Target="http://www.scisinc.com/Tracker/BillDetails.aspx?BillID=142298" TargetMode="External"/><Relationship Id="rId83" Type="http://schemas.openxmlformats.org/officeDocument/2006/relationships/hyperlink" Target="http://www.scisinc.com/Tracker/BillDetails.aspx?BillID=142496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hyperlink" Target="http://www.scisinc.com/Tracker/BillDetails.aspx?BillID=137000" TargetMode="External"/><Relationship Id="rId23" Type="http://schemas.openxmlformats.org/officeDocument/2006/relationships/hyperlink" Target="http://www.scisinc.com/Tracker/BillDetails.aspx?BillID=138990" TargetMode="External"/><Relationship Id="rId28" Type="http://schemas.openxmlformats.org/officeDocument/2006/relationships/hyperlink" Target="http://www.scisinc.com/Tracker/BillDetails.aspx?BillID=139633" TargetMode="External"/><Relationship Id="rId36" Type="http://schemas.openxmlformats.org/officeDocument/2006/relationships/hyperlink" Target="http://www.scisinc.com/Tracker/BillDetails.aspx?BillID=140043" TargetMode="External"/><Relationship Id="rId49" Type="http://schemas.openxmlformats.org/officeDocument/2006/relationships/hyperlink" Target="http://www.scisinc.com/Tracker/MeetingInfo.aspx?MeetingID=23382" TargetMode="External"/><Relationship Id="rId57" Type="http://schemas.openxmlformats.org/officeDocument/2006/relationships/hyperlink" Target="http://www.scisinc.com/Tracker/BillDetails.aspx?BillID=141148" TargetMode="External"/><Relationship Id="rId10" Type="http://schemas.openxmlformats.org/officeDocument/2006/relationships/image" Target="media/image5.gif"/><Relationship Id="rId31" Type="http://schemas.openxmlformats.org/officeDocument/2006/relationships/hyperlink" Target="http://www.scisinc.com/Tracker/BillDetails.aspx?BillID=139924" TargetMode="External"/><Relationship Id="rId44" Type="http://schemas.openxmlformats.org/officeDocument/2006/relationships/hyperlink" Target="http://www.scisinc.com/Tracker/BillDetails.aspx?BillID=140531" TargetMode="External"/><Relationship Id="rId52" Type="http://schemas.openxmlformats.org/officeDocument/2006/relationships/hyperlink" Target="http://www.scisinc.com/Tracker/BillDetails.aspx?BillID=140741" TargetMode="External"/><Relationship Id="rId60" Type="http://schemas.openxmlformats.org/officeDocument/2006/relationships/hyperlink" Target="http://www.scisinc.com/Tracker/MeetingInfo.aspx?MeetingID=23360" TargetMode="External"/><Relationship Id="rId65" Type="http://schemas.openxmlformats.org/officeDocument/2006/relationships/hyperlink" Target="http://www.scisinc.com/Tracker/BillDetails.aspx?BillID=141806" TargetMode="External"/><Relationship Id="rId73" Type="http://schemas.openxmlformats.org/officeDocument/2006/relationships/hyperlink" Target="http://www.scisinc.com/Tracker/BillDetails.aspx?BillID=142039" TargetMode="External"/><Relationship Id="rId78" Type="http://schemas.openxmlformats.org/officeDocument/2006/relationships/hyperlink" Target="http://www.scisinc.com/Tracker/BillDetails.aspx?BillID=142348" TargetMode="External"/><Relationship Id="rId81" Type="http://schemas.openxmlformats.org/officeDocument/2006/relationships/hyperlink" Target="http://www.scisinc.com/Tracker/BillDetails.aspx?BillID=142423" TargetMode="External"/><Relationship Id="rId86" Type="http://schemas.openxmlformats.org/officeDocument/2006/relationships/hyperlink" Target="http://www.scisinc.com/Tracker/BillDetails.aspx?BillID=142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Kaitschuk</dc:creator>
  <cp:keywords/>
  <dc:description/>
  <cp:lastModifiedBy>Christan</cp:lastModifiedBy>
  <cp:revision>2</cp:revision>
  <cp:lastPrinted>2021-05-07T17:38:00Z</cp:lastPrinted>
  <dcterms:created xsi:type="dcterms:W3CDTF">2021-05-10T20:12:00Z</dcterms:created>
  <dcterms:modified xsi:type="dcterms:W3CDTF">2021-05-10T20:12:00Z</dcterms:modified>
</cp:coreProperties>
</file>